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63BBA" w14:textId="77777777" w:rsidR="00B54D7F" w:rsidRDefault="003C6D53" w:rsidP="005303C0">
      <w:pPr>
        <w:spacing w:after="120" w:line="240" w:lineRule="auto"/>
        <w:jc w:val="center"/>
        <w:rPr>
          <w:rFonts w:ascii="Verdana" w:hAnsi="Verdana"/>
          <w:b/>
          <w:sz w:val="40"/>
          <w:szCs w:val="40"/>
        </w:rPr>
      </w:pPr>
      <w:r w:rsidRPr="00B54D7F">
        <w:rPr>
          <w:rFonts w:ascii="Verdana" w:hAnsi="Verdana"/>
          <w:b/>
          <w:sz w:val="40"/>
          <w:szCs w:val="40"/>
        </w:rPr>
        <w:t xml:space="preserve">FICHE </w:t>
      </w:r>
      <w:r w:rsidR="00B82114" w:rsidRPr="00B54D7F">
        <w:rPr>
          <w:rFonts w:ascii="Verdana" w:hAnsi="Verdana"/>
          <w:b/>
          <w:sz w:val="40"/>
          <w:szCs w:val="40"/>
        </w:rPr>
        <w:t>de PRESCRIPTION</w:t>
      </w:r>
    </w:p>
    <w:p w14:paraId="75FBD6B6" w14:textId="15EE913B" w:rsidR="00A37E86" w:rsidRPr="00B54D7F" w:rsidRDefault="00B54D7F" w:rsidP="005303C0">
      <w:pPr>
        <w:spacing w:after="120" w:line="240" w:lineRule="auto"/>
        <w:jc w:val="center"/>
        <w:rPr>
          <w:rFonts w:ascii="Bahnschrift Light" w:hAnsi="Bahnschrift Light"/>
          <w:b/>
          <w:sz w:val="40"/>
          <w:szCs w:val="40"/>
        </w:rPr>
      </w:pPr>
      <w:r>
        <w:rPr>
          <w:rFonts w:ascii="Bahnschrift Light" w:hAnsi="Bahnschrift Light"/>
          <w:b/>
          <w:sz w:val="40"/>
          <w:szCs w:val="40"/>
        </w:rPr>
        <w:t xml:space="preserve"> </w:t>
      </w:r>
      <w:r w:rsidR="005852B5" w:rsidRPr="00A37E86">
        <w:rPr>
          <w:rFonts w:ascii="Verdana" w:hAnsi="Verdana"/>
          <w:b/>
          <w:sz w:val="32"/>
          <w:szCs w:val="32"/>
        </w:rPr>
        <w:t>1.2.3 FLE</w:t>
      </w:r>
    </w:p>
    <w:p w14:paraId="44EEB6F1" w14:textId="487C355D" w:rsidR="00EA3742" w:rsidRPr="00B54D7F" w:rsidRDefault="00A37E86" w:rsidP="00B54D7F">
      <w:pPr>
        <w:jc w:val="center"/>
        <w:rPr>
          <w:rFonts w:ascii="Verdana" w:hAnsi="Verdana"/>
          <w:bCs/>
          <w:sz w:val="28"/>
          <w:szCs w:val="28"/>
        </w:rPr>
      </w:pPr>
      <w:r w:rsidRPr="00B54D7F">
        <w:rPr>
          <w:rFonts w:ascii="Verdana" w:hAnsi="Verdana"/>
          <w:bCs/>
          <w:sz w:val="28"/>
          <w:szCs w:val="28"/>
        </w:rPr>
        <w:t>Module FLE et vie quotidienne</w:t>
      </w:r>
      <w:r w:rsidR="00E57920" w:rsidRPr="00B54D7F">
        <w:rPr>
          <w:rFonts w:ascii="Verdana" w:hAnsi="Verdana"/>
          <w:bCs/>
          <w:sz w:val="28"/>
          <w:szCs w:val="28"/>
        </w:rPr>
        <w:t>-</w:t>
      </w:r>
      <w:r w:rsidR="00633B14" w:rsidRPr="00B54D7F">
        <w:rPr>
          <w:rFonts w:ascii="Verdana" w:hAnsi="Verdana"/>
          <w:bCs/>
          <w:sz w:val="28"/>
          <w:szCs w:val="28"/>
        </w:rPr>
        <w:t xml:space="preserve"> </w:t>
      </w:r>
      <w:r w:rsidRPr="00B54D7F">
        <w:rPr>
          <w:rFonts w:ascii="Verdana" w:hAnsi="Verdana"/>
          <w:bCs/>
          <w:sz w:val="28"/>
          <w:szCs w:val="28"/>
        </w:rPr>
        <w:t xml:space="preserve">du </w:t>
      </w:r>
      <w:r w:rsidR="00633B14" w:rsidRPr="00B54D7F">
        <w:rPr>
          <w:rFonts w:ascii="Verdana" w:hAnsi="Verdana"/>
          <w:bCs/>
          <w:sz w:val="28"/>
          <w:szCs w:val="28"/>
        </w:rPr>
        <w:t>27 Mai au 05 juillet-</w:t>
      </w:r>
      <w:r w:rsidR="00633B14" w:rsidRPr="00B54D7F">
        <w:rPr>
          <w:rFonts w:ascii="Verdana" w:hAnsi="Verdana"/>
          <w:b/>
          <w:sz w:val="28"/>
          <w:szCs w:val="28"/>
        </w:rPr>
        <w:t xml:space="preserve"> </w:t>
      </w:r>
    </w:p>
    <w:p w14:paraId="39265890" w14:textId="30446929" w:rsidR="003C6D53" w:rsidRDefault="003C6D53" w:rsidP="00FA29A6">
      <w:pPr>
        <w:spacing w:before="240"/>
      </w:pPr>
      <w:r w:rsidRPr="003C6D53">
        <w:rPr>
          <w:b/>
        </w:rPr>
        <w:t>Date de transmission</w:t>
      </w:r>
      <w:r>
        <w:t xml:space="preserve"> : </w:t>
      </w:r>
      <w:sdt>
        <w:sdtPr>
          <w:id w:val="-1304700644"/>
          <w:placeholder>
            <w:docPart w:val="A0A61012BC944BBC9FFAE41942795AD4"/>
          </w:placeholder>
          <w:showingPlcHdr/>
          <w:date w:fullDate="2023-09-07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44D14" w:rsidRPr="003C6D53">
            <w:rPr>
              <w:rStyle w:val="Textedelespacerserv"/>
              <w:bdr w:val="single" w:sz="4" w:space="0" w:color="FF0000"/>
            </w:rPr>
            <w:t>Cliquez ici pour entrer une date.</w:t>
          </w:r>
        </w:sdtContent>
      </w:sdt>
    </w:p>
    <w:p w14:paraId="0F204F01" w14:textId="77777777" w:rsidR="003C6D53" w:rsidRPr="00DF3351" w:rsidRDefault="00D222B7" w:rsidP="005852B5">
      <w:pPr>
        <w:shd w:val="clear" w:color="auto" w:fill="E2EFD9" w:themeFill="accent6" w:themeFillTint="33"/>
        <w:spacing w:before="240"/>
        <w:rPr>
          <w:rFonts w:asciiTheme="majorHAnsi" w:hAnsiTheme="majorHAnsi" w:cstheme="majorHAnsi"/>
          <w:b/>
          <w:sz w:val="28"/>
          <w:szCs w:val="28"/>
        </w:rPr>
      </w:pPr>
      <w:r w:rsidRPr="00DF3351">
        <w:rPr>
          <w:rFonts w:asciiTheme="majorHAnsi" w:hAnsiTheme="majorHAnsi" w:cstheme="majorHAnsi"/>
          <w:b/>
          <w:sz w:val="28"/>
          <w:szCs w:val="28"/>
        </w:rPr>
        <w:t xml:space="preserve">PRESCRIPTEUR </w:t>
      </w:r>
    </w:p>
    <w:p w14:paraId="65837FCD" w14:textId="77777777" w:rsidR="00D222B7" w:rsidRPr="00B54D7F" w:rsidRDefault="00D222B7" w:rsidP="003C6D53">
      <w:pPr>
        <w:rPr>
          <w:rFonts w:ascii="Verdana" w:hAnsi="Verdana"/>
          <w:sz w:val="24"/>
          <w:szCs w:val="24"/>
        </w:rPr>
      </w:pPr>
      <w:r w:rsidRPr="00B54D7F">
        <w:rPr>
          <w:rFonts w:ascii="Verdana" w:hAnsi="Verdana"/>
          <w:b/>
          <w:sz w:val="24"/>
          <w:szCs w:val="24"/>
        </w:rPr>
        <w:t>Prénom et</w:t>
      </w:r>
      <w:r w:rsidRPr="00B54D7F">
        <w:rPr>
          <w:rFonts w:ascii="Verdana" w:hAnsi="Verdana"/>
          <w:sz w:val="24"/>
          <w:szCs w:val="24"/>
        </w:rPr>
        <w:t xml:space="preserve"> </w:t>
      </w:r>
      <w:r w:rsidRPr="00B54D7F">
        <w:rPr>
          <w:rFonts w:ascii="Verdana" w:hAnsi="Verdana"/>
          <w:b/>
          <w:sz w:val="24"/>
          <w:szCs w:val="24"/>
        </w:rPr>
        <w:t>Nom</w:t>
      </w:r>
      <w:r w:rsidRPr="00B54D7F">
        <w:rPr>
          <w:rFonts w:ascii="Verdana" w:hAnsi="Verdana"/>
          <w:sz w:val="24"/>
          <w:szCs w:val="24"/>
        </w:rPr>
        <w:t xml:space="preserve"> : </w:t>
      </w:r>
      <w:sdt>
        <w:sdtPr>
          <w:rPr>
            <w:rFonts w:ascii="Verdana" w:hAnsi="Verdana"/>
            <w:sz w:val="24"/>
            <w:szCs w:val="24"/>
          </w:rPr>
          <w:id w:val="1579094456"/>
          <w:placeholder>
            <w:docPart w:val="DefaultPlaceholder_1081868574"/>
          </w:placeholder>
          <w:showingPlcHdr/>
        </w:sdtPr>
        <w:sdtEndPr/>
        <w:sdtContent>
          <w:r w:rsidR="00B850A2" w:rsidRPr="00B54D7F">
            <w:rPr>
              <w:rStyle w:val="Textedelespacerserv"/>
              <w:rFonts w:ascii="Verdana" w:hAnsi="Verdana"/>
              <w:sz w:val="24"/>
              <w:szCs w:val="24"/>
            </w:rPr>
            <w:t>Cliquez ici pour entrer du texte.</w:t>
          </w:r>
        </w:sdtContent>
      </w:sdt>
    </w:p>
    <w:p w14:paraId="00CABC49" w14:textId="77777777" w:rsidR="00D222B7" w:rsidRPr="00B54D7F" w:rsidRDefault="00D222B7" w:rsidP="003C6D53">
      <w:pPr>
        <w:rPr>
          <w:rFonts w:ascii="Verdana" w:hAnsi="Verdana"/>
        </w:rPr>
      </w:pPr>
      <w:r w:rsidRPr="00B54D7F">
        <w:rPr>
          <w:rFonts w:ascii="Verdana" w:hAnsi="Verdana"/>
          <w:b/>
        </w:rPr>
        <w:t>Structure</w:t>
      </w:r>
      <w:r w:rsidRPr="00B54D7F">
        <w:rPr>
          <w:rFonts w:ascii="Verdana" w:hAnsi="Verdana"/>
        </w:rPr>
        <w:t xml:space="preserve"> : </w:t>
      </w:r>
      <w:sdt>
        <w:sdtPr>
          <w:rPr>
            <w:rFonts w:ascii="Verdana" w:hAnsi="Verdana"/>
          </w:rPr>
          <w:id w:val="-1548596335"/>
          <w:placeholder>
            <w:docPart w:val="AD6E2387C3854C4CA5E1A9EF320024B8"/>
          </w:placeholder>
          <w:showingPlcHdr/>
        </w:sdtPr>
        <w:sdtEndPr/>
        <w:sdtContent>
          <w:r w:rsidRPr="00B54D7F">
            <w:rPr>
              <w:rStyle w:val="Textedelespacerserv"/>
              <w:rFonts w:ascii="Verdana" w:hAnsi="Verdana"/>
              <w:bdr w:val="single" w:sz="4" w:space="0" w:color="FF0000"/>
            </w:rPr>
            <w:t>Cliquez ici pour entrer du texte.</w:t>
          </w:r>
        </w:sdtContent>
      </w:sdt>
    </w:p>
    <w:p w14:paraId="7CA5E3B4" w14:textId="5F0D2194" w:rsidR="00D222B7" w:rsidRPr="00B54D7F" w:rsidRDefault="00DB4A10" w:rsidP="003C6D53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0BAB1BD7" wp14:editId="21A8BA57">
            <wp:extent cx="335004" cy="314325"/>
            <wp:effectExtent l="0" t="0" r="8255" b="0"/>
            <wp:docPr id="643011453" name="Image 1" descr="Une image contenant Téléphone mobile, texte, smartphone, Appareil mobi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11453" name="Image 1" descr="Une image contenant Téléphone mobile, texte, smartphone, Appareil mobi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3" cy="31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2B7" w:rsidRPr="00B54D7F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2056658488"/>
          <w:placeholder>
            <w:docPart w:val="1EBE11A734A54977A1E2F378D94C1E00"/>
          </w:placeholder>
          <w:showingPlcHdr/>
        </w:sdtPr>
        <w:sdtEndPr/>
        <w:sdtContent>
          <w:r w:rsidR="00D222B7" w:rsidRPr="00B54D7F">
            <w:rPr>
              <w:rStyle w:val="Textedelespacerserv"/>
              <w:rFonts w:ascii="Verdana" w:hAnsi="Verdana"/>
              <w:sz w:val="24"/>
              <w:szCs w:val="24"/>
              <w:bdr w:val="single" w:sz="4" w:space="0" w:color="FF0000"/>
            </w:rPr>
            <w:t>Cliquez ici pour entrer du texte.</w:t>
          </w:r>
        </w:sdtContent>
      </w:sdt>
      <w:r w:rsidR="008159C6">
        <w:rPr>
          <w:noProof/>
        </w:rPr>
        <w:t xml:space="preserve"> </w:t>
      </w:r>
      <w:r w:rsidR="008159C6">
        <w:rPr>
          <w:noProof/>
        </w:rPr>
        <w:drawing>
          <wp:inline distT="0" distB="0" distL="0" distR="0" wp14:anchorId="43A7A5DC" wp14:editId="010A8682">
            <wp:extent cx="314325" cy="219075"/>
            <wp:effectExtent l="0" t="0" r="9525" b="9525"/>
            <wp:docPr id="30715739" name="Image 2" descr="Envelop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3" descr="Enveloppe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2B7" w:rsidRPr="00B54D7F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1712762635"/>
          <w:placeholder>
            <w:docPart w:val="5B15454F3CF54524B50D437CE30F9ED2"/>
          </w:placeholder>
          <w:showingPlcHdr/>
        </w:sdtPr>
        <w:sdtEndPr/>
        <w:sdtContent>
          <w:r w:rsidR="00D222B7" w:rsidRPr="00B54D7F">
            <w:rPr>
              <w:rStyle w:val="Textedelespacerserv"/>
              <w:rFonts w:ascii="Verdana" w:hAnsi="Verdana"/>
              <w:sz w:val="24"/>
              <w:szCs w:val="24"/>
              <w:bdr w:val="single" w:sz="4" w:space="0" w:color="FF0000"/>
            </w:rPr>
            <w:t>Cliquez ici pour entrer du texte.</w:t>
          </w:r>
        </w:sdtContent>
      </w:sdt>
    </w:p>
    <w:p w14:paraId="031D7086" w14:textId="58AD211B" w:rsidR="00D222B7" w:rsidRPr="002B6901" w:rsidRDefault="00D222B7" w:rsidP="005852B5">
      <w:pPr>
        <w:shd w:val="clear" w:color="auto" w:fill="E2EFD9" w:themeFill="accent6" w:themeFillTint="33"/>
        <w:spacing w:before="240"/>
        <w:rPr>
          <w:rFonts w:asciiTheme="majorHAnsi" w:hAnsiTheme="majorHAnsi" w:cstheme="majorHAnsi"/>
          <w:b/>
          <w:sz w:val="28"/>
          <w:szCs w:val="28"/>
        </w:rPr>
      </w:pPr>
      <w:r w:rsidRPr="002B6901">
        <w:rPr>
          <w:rFonts w:asciiTheme="majorHAnsi" w:hAnsiTheme="majorHAnsi" w:cstheme="majorHAnsi"/>
          <w:b/>
          <w:sz w:val="28"/>
          <w:szCs w:val="28"/>
        </w:rPr>
        <w:t>CANDIDAT</w:t>
      </w:r>
      <w:r w:rsidR="00B61877">
        <w:rPr>
          <w:rFonts w:asciiTheme="majorHAnsi" w:hAnsiTheme="majorHAnsi" w:cstheme="majorHAnsi"/>
          <w:b/>
          <w:sz w:val="28"/>
          <w:szCs w:val="28"/>
        </w:rPr>
        <w:t>-E</w:t>
      </w:r>
    </w:p>
    <w:p w14:paraId="4C3A0D11" w14:textId="4425934F" w:rsidR="00C56D22" w:rsidRDefault="00C56D22" w:rsidP="00C56D22">
      <w:bookmarkStart w:id="1" w:name="_Hlk124511959"/>
      <w:r w:rsidRPr="00F665CB">
        <w:rPr>
          <w:rFonts w:ascii="Verdana" w:hAnsi="Verdana"/>
          <w:b/>
          <w:sz w:val="24"/>
          <w:szCs w:val="24"/>
        </w:rPr>
        <w:t>Civilité</w:t>
      </w:r>
      <w:r w:rsidRPr="00F665CB">
        <w:rPr>
          <w:rFonts w:ascii="Verdana" w:hAnsi="Verdana"/>
          <w:sz w:val="24"/>
          <w:szCs w:val="24"/>
        </w:rPr>
        <w:t> :</w:t>
      </w:r>
      <w:r>
        <w:t xml:space="preserve"> </w:t>
      </w:r>
      <w:sdt>
        <w:sdtPr>
          <w:id w:val="1326094010"/>
          <w:placeholder>
            <w:docPart w:val="6670435E151D4D8BAA2FFE522DD58563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Choisissez un élément.</w:t>
          </w:r>
        </w:sdtContent>
      </w:sdt>
      <w:r>
        <w:tab/>
      </w:r>
      <w:r w:rsidRPr="00F665CB">
        <w:rPr>
          <w:rFonts w:ascii="Verdana" w:hAnsi="Verdana"/>
          <w:b/>
          <w:sz w:val="24"/>
          <w:szCs w:val="24"/>
        </w:rPr>
        <w:t>Prénom et Nom</w:t>
      </w:r>
      <w:r w:rsidRPr="00F665CB">
        <w:rPr>
          <w:sz w:val="24"/>
          <w:szCs w:val="24"/>
        </w:rPr>
        <w:t> </w:t>
      </w:r>
      <w:r>
        <w:t xml:space="preserve">: </w:t>
      </w:r>
      <w:sdt>
        <w:sdtPr>
          <w:id w:val="-1710638808"/>
          <w:placeholder>
            <w:docPart w:val="FBD66E18B5804F9FA57589DA5D5A1A92"/>
          </w:placeholder>
        </w:sdtPr>
        <w:sdtEndPr/>
        <w:sdtContent>
          <w:sdt>
            <w:sdtPr>
              <w:id w:val="-1869518727"/>
              <w:placeholder>
                <w:docPart w:val="FBD66E18B5804F9FA57589DA5D5A1A92"/>
              </w:placeholder>
              <w:showingPlcHdr/>
            </w:sdtPr>
            <w:sdtEndPr/>
            <w:sdtContent>
              <w:r>
                <w:rPr>
                  <w:rStyle w:val="Textedelespacerserv"/>
                  <w:bdr w:val="single" w:sz="4" w:space="0" w:color="FF0000" w:frame="1"/>
                </w:rPr>
                <w:t>Cliquez ici pour entrer du texte.</w:t>
              </w:r>
            </w:sdtContent>
          </w:sdt>
        </w:sdtContent>
      </w:sdt>
    </w:p>
    <w:p w14:paraId="6A1419D8" w14:textId="7C8DB145" w:rsidR="00C56D22" w:rsidRDefault="00A770A7" w:rsidP="00C56D22">
      <w:pPr>
        <w:spacing w:after="0" w:line="240" w:lineRule="auto"/>
        <w:rPr>
          <w:rFonts w:cstheme="minorHAnsi"/>
        </w:rPr>
      </w:pPr>
      <w:r w:rsidRPr="00F665CB">
        <w:rPr>
          <w:rFonts w:ascii="Verdana" w:hAnsi="Verdana"/>
          <w:b/>
          <w:bCs/>
        </w:rPr>
        <w:t>ARSA </w:t>
      </w:r>
      <w:r w:rsidR="00C56D22">
        <w:t xml:space="preserve">  </w:t>
      </w:r>
      <w:sdt>
        <w:sdtPr>
          <w:id w:val="-6404240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65CB">
            <w:rPr>
              <w:rFonts w:ascii="MS Gothic" w:eastAsia="MS Gothic" w:hAnsi="MS Gothic" w:hint="eastAsia"/>
            </w:rPr>
            <w:t>☒</w:t>
          </w:r>
        </w:sdtContent>
      </w:sdt>
      <w:r w:rsidR="00C56D22">
        <w:rPr>
          <w:rFonts w:cstheme="minorHAnsi"/>
        </w:rPr>
        <w:t xml:space="preserve"> oui</w:t>
      </w:r>
      <w:r w:rsidR="00C56D22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50370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D22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C56D22">
        <w:rPr>
          <w:rFonts w:cstheme="minorHAnsi"/>
        </w:rPr>
        <w:t xml:space="preserve"> non</w:t>
      </w:r>
      <w:r w:rsidR="00C56D22">
        <w:rPr>
          <w:rFonts w:cstheme="minorHAnsi"/>
        </w:rPr>
        <w:tab/>
      </w:r>
      <w:r w:rsidR="00C56D22">
        <w:rPr>
          <w:rFonts w:cstheme="minorHAnsi"/>
        </w:rPr>
        <w:tab/>
      </w:r>
      <w:r w:rsidR="00C56D22">
        <w:rPr>
          <w:rFonts w:cstheme="minorHAnsi"/>
        </w:rPr>
        <w:tab/>
        <w:t xml:space="preserve">               </w:t>
      </w:r>
      <w:r w:rsidR="00C56D22">
        <w:rPr>
          <w:rFonts w:cstheme="minorHAnsi"/>
        </w:rPr>
        <w:tab/>
        <w:t xml:space="preserve"> </w:t>
      </w:r>
    </w:p>
    <w:p w14:paraId="2030570D" w14:textId="2ABAF970" w:rsidR="00C56D22" w:rsidRDefault="00C56D22" w:rsidP="00C56D22">
      <w:pPr>
        <w:spacing w:after="0" w:line="240" w:lineRule="auto"/>
        <w:rPr>
          <w:rFonts w:cstheme="minorHAnsi"/>
        </w:rPr>
      </w:pPr>
      <w:r w:rsidRPr="00F665CB">
        <w:rPr>
          <w:rFonts w:ascii="Verdana" w:hAnsi="Verdana" w:cstheme="minorHAnsi"/>
          <w:b/>
        </w:rPr>
        <w:t>QPV</w:t>
      </w:r>
      <w:r>
        <w:rPr>
          <w:rFonts w:cstheme="minorHAnsi"/>
          <w:b/>
        </w:rPr>
        <w:t> </w:t>
      </w:r>
      <w:r>
        <w:rPr>
          <w:rFonts w:cstheme="minorHAnsi"/>
        </w:rPr>
        <w:tab/>
      </w:r>
      <w:r w:rsidR="00F665C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25702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</w:rPr>
        <w:t xml:space="preserve"> oui</w:t>
      </w:r>
      <w:r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77281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</w:rPr>
        <w:t xml:space="preserve"> non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770A7" w:rsidRPr="00F665CB">
        <w:rPr>
          <w:rFonts w:ascii="Verdana" w:hAnsi="Verdana"/>
          <w:b/>
        </w:rPr>
        <w:t>RQTH</w:t>
      </w:r>
      <w:r w:rsidR="00A770A7" w:rsidRPr="00F665CB">
        <w:rPr>
          <w:rFonts w:ascii="Verdana" w:hAnsi="Verdana"/>
        </w:rPr>
        <w:t> </w:t>
      </w:r>
      <w:r w:rsidR="00A770A7" w:rsidRPr="00F665CB">
        <w:rPr>
          <w:rFonts w:ascii="Verdana" w:eastAsia="MS Gothic" w:hAnsi="Verdana" w:cstheme="minorHAnsi"/>
        </w:rPr>
        <w:t xml:space="preserve"> </w:t>
      </w:r>
      <w:sdt>
        <w:sdtPr>
          <w:rPr>
            <w:rFonts w:ascii="Verdana" w:eastAsia="MS Gothic" w:hAnsi="Verdana" w:cstheme="minorHAnsi"/>
          </w:rPr>
          <w:id w:val="-111050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65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>
        <w:rPr>
          <w:rFonts w:cstheme="minorHAnsi"/>
        </w:rPr>
        <w:t xml:space="preserve"> oui</w:t>
      </w:r>
      <w:r>
        <w:rPr>
          <w:rFonts w:cstheme="minorHAnsi"/>
        </w:rPr>
        <w:tab/>
        <w:t xml:space="preserve"> </w:t>
      </w:r>
      <w:sdt>
        <w:sdtPr>
          <w:rPr>
            <w:rFonts w:ascii="MS Gothic" w:eastAsia="MS Gothic" w:hAnsi="MS Gothic" w:cstheme="minorHAnsi" w:hint="eastAsia"/>
          </w:rPr>
          <w:id w:val="-151337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</w:rPr>
        <w:t xml:space="preserve"> non</w:t>
      </w:r>
      <w:r>
        <w:rPr>
          <w:rFonts w:cstheme="minorHAnsi"/>
        </w:rPr>
        <w:tab/>
      </w:r>
    </w:p>
    <w:p w14:paraId="7988508E" w14:textId="77777777" w:rsidR="00C56D22" w:rsidRDefault="00C56D22" w:rsidP="00C56D22">
      <w:pPr>
        <w:rPr>
          <w:b/>
        </w:rPr>
      </w:pPr>
    </w:p>
    <w:p w14:paraId="7D8758AF" w14:textId="33D9C128" w:rsidR="00C56D22" w:rsidRDefault="00F665CB" w:rsidP="00C56D22">
      <w:r>
        <w:rPr>
          <w:noProof/>
        </w:rPr>
        <w:drawing>
          <wp:inline distT="0" distB="0" distL="0" distR="0" wp14:anchorId="2C4D26AC" wp14:editId="457B2E36">
            <wp:extent cx="335004" cy="314325"/>
            <wp:effectExtent l="0" t="0" r="8255" b="0"/>
            <wp:docPr id="109090201" name="Image 1" descr="Une image contenant Téléphone mobile, texte, smartphone, Appareil mobi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11453" name="Image 1" descr="Une image contenant Téléphone mobile, texte, smartphone, Appareil mobi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3" cy="31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id w:val="1008790094"/>
          <w:placeholder>
            <w:docPart w:val="484AFD6EE44E4AB682EC5B95B690F0FC"/>
          </w:placeholder>
          <w:showingPlcHdr/>
        </w:sdtPr>
        <w:sdtEndPr/>
        <w:sdtContent>
          <w:r w:rsidR="00C56D22"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  <w:r w:rsidR="00C56D22">
        <w:tab/>
      </w:r>
      <w:r>
        <w:rPr>
          <w:noProof/>
        </w:rPr>
        <w:drawing>
          <wp:inline distT="0" distB="0" distL="0" distR="0" wp14:anchorId="43D3D826" wp14:editId="3118019F">
            <wp:extent cx="314325" cy="219075"/>
            <wp:effectExtent l="0" t="0" r="9525" b="9525"/>
            <wp:docPr id="712145616" name="Image 2" descr="Envelop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3" descr="Enveloppe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id w:val="591281979"/>
          <w:placeholder>
            <w:docPart w:val="484AFD6EE44E4AB682EC5B95B690F0FC"/>
          </w:placeholder>
          <w:showingPlcHdr/>
        </w:sdtPr>
        <w:sdtEndPr/>
        <w:sdtContent>
          <w:r w:rsidR="00C56D22"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</w:p>
    <w:p w14:paraId="4C623094" w14:textId="77777777" w:rsidR="00C56D22" w:rsidRDefault="00C56D22" w:rsidP="00C56D22">
      <w:pPr>
        <w:spacing w:after="0"/>
      </w:pPr>
      <w:r w:rsidRPr="00F665CB">
        <w:rPr>
          <w:rFonts w:ascii="Verdana" w:hAnsi="Verdana"/>
          <w:sz w:val="24"/>
          <w:szCs w:val="24"/>
        </w:rPr>
        <w:t>Adresse </w:t>
      </w:r>
      <w:r>
        <w:t xml:space="preserve">: </w:t>
      </w:r>
      <w:sdt>
        <w:sdtPr>
          <w:id w:val="-1830589579"/>
          <w:placeholder>
            <w:docPart w:val="E55D07024DC541B5AA355F22E1B00618"/>
          </w:placeholder>
          <w:showingPlcHdr/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</w:p>
    <w:p w14:paraId="6DEE731B" w14:textId="77777777" w:rsidR="00C56D22" w:rsidRDefault="00C56D22" w:rsidP="00C56D22">
      <w:pPr>
        <w:tabs>
          <w:tab w:val="left" w:pos="5220"/>
        </w:tabs>
        <w:spacing w:after="0"/>
      </w:pPr>
      <w:r w:rsidRPr="00F665CB">
        <w:rPr>
          <w:rFonts w:ascii="Verdana" w:hAnsi="Verdana"/>
          <w:sz w:val="24"/>
          <w:szCs w:val="24"/>
        </w:rPr>
        <w:t>Code Postal :</w:t>
      </w:r>
      <w:r w:rsidRPr="00F665CB">
        <w:rPr>
          <w:sz w:val="24"/>
          <w:szCs w:val="24"/>
        </w:rPr>
        <w:t xml:space="preserve"> </w:t>
      </w:r>
      <w:sdt>
        <w:sdtPr>
          <w:id w:val="139851512"/>
          <w:placeholder>
            <w:docPart w:val="81B75D6547CF4996A471E7C88ADEAD79"/>
          </w:placeholder>
          <w:showingPlcHdr/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  <w:r>
        <w:tab/>
      </w:r>
      <w:r w:rsidRPr="00F665CB">
        <w:rPr>
          <w:rFonts w:ascii="Verdana" w:hAnsi="Verdana"/>
          <w:sz w:val="24"/>
          <w:szCs w:val="24"/>
        </w:rPr>
        <w:t>Ville :</w:t>
      </w:r>
      <w:r w:rsidRPr="00F665CB">
        <w:rPr>
          <w:sz w:val="24"/>
          <w:szCs w:val="24"/>
        </w:rPr>
        <w:t xml:space="preserve"> </w:t>
      </w:r>
      <w:sdt>
        <w:sdtPr>
          <w:id w:val="74097175"/>
          <w:placeholder>
            <w:docPart w:val="413C48AFC6E04BD59C0C98192011ABCF"/>
          </w:placeholder>
          <w:showingPlcHdr/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</w:p>
    <w:p w14:paraId="70691A13" w14:textId="539DC3E1" w:rsidR="00DE5508" w:rsidRPr="002B6901" w:rsidRDefault="00CD5B44" w:rsidP="005852B5">
      <w:pPr>
        <w:shd w:val="clear" w:color="auto" w:fill="E2EFD9" w:themeFill="accent6" w:themeFillTint="33"/>
        <w:spacing w:before="24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INFORMATION</w:t>
      </w:r>
      <w:r w:rsidR="009F1585">
        <w:rPr>
          <w:rFonts w:asciiTheme="majorHAnsi" w:hAnsiTheme="majorHAnsi" w:cstheme="majorHAnsi"/>
          <w:b/>
          <w:sz w:val="28"/>
          <w:szCs w:val="28"/>
        </w:rPr>
        <w:t>S</w:t>
      </w:r>
      <w:r>
        <w:rPr>
          <w:rFonts w:asciiTheme="majorHAnsi" w:hAnsiTheme="majorHAnsi" w:cstheme="majorHAnsi"/>
          <w:b/>
          <w:sz w:val="28"/>
          <w:szCs w:val="28"/>
        </w:rPr>
        <w:t xml:space="preserve"> COLLECTIVE</w:t>
      </w:r>
      <w:r w:rsidR="009F1585">
        <w:rPr>
          <w:rFonts w:asciiTheme="majorHAnsi" w:hAnsiTheme="majorHAnsi" w:cstheme="majorHAnsi"/>
          <w:b/>
          <w:sz w:val="28"/>
          <w:szCs w:val="28"/>
        </w:rPr>
        <w:t>S</w:t>
      </w:r>
    </w:p>
    <w:bookmarkStart w:id="2" w:name="_Hlk139362689" w:displacedByCustomXml="next"/>
    <w:sdt>
      <w:sdtPr>
        <w:rPr>
          <w:sz w:val="28"/>
          <w:szCs w:val="28"/>
        </w:rPr>
        <w:id w:val="-215125743"/>
        <w:placeholder>
          <w:docPart w:val="DefaultPlaceholder_1081868574"/>
        </w:placeholder>
      </w:sdtPr>
      <w:sdtEndPr/>
      <w:sdtContent>
        <w:bookmarkEnd w:id="2" w:displacedByCustomXml="prev"/>
        <w:p w14:paraId="1464CC23" w14:textId="651082EA" w:rsidR="001C05EA" w:rsidRPr="00FE0820" w:rsidRDefault="00D16053" w:rsidP="00E21861">
          <w:pPr>
            <w:pStyle w:val="Notedefin"/>
            <w:rPr>
              <w:rFonts w:ascii="Verdana" w:hAnsi="Verdana"/>
              <w:spacing w:val="20"/>
              <w:sz w:val="28"/>
            </w:rPr>
          </w:pPr>
          <w:r w:rsidRPr="00FE0820">
            <w:rPr>
              <w:rFonts w:ascii="Verdana" w:hAnsi="Verdana"/>
              <w:spacing w:val="20"/>
              <w:sz w:val="28"/>
            </w:rPr>
            <w:tab/>
          </w:r>
        </w:p>
        <w:p w14:paraId="60FC22B2" w14:textId="77777777" w:rsidR="005852B5" w:rsidRPr="00FE0820" w:rsidRDefault="005852B5" w:rsidP="009F1585">
          <w:pPr>
            <w:pStyle w:val="Notedefin"/>
            <w:rPr>
              <w:rFonts w:ascii="Verdana" w:hAnsi="Verdana"/>
              <w:spacing w:val="20"/>
              <w:sz w:val="28"/>
            </w:rPr>
          </w:pPr>
        </w:p>
        <w:p w14:paraId="730FAE62" w14:textId="08D4A64A" w:rsidR="004E01DF" w:rsidRPr="00FE0820" w:rsidRDefault="004E01DF" w:rsidP="00FE0820">
          <w:pPr>
            <w:pStyle w:val="Notedefin"/>
            <w:spacing w:after="120"/>
            <w:rPr>
              <w:rFonts w:ascii="Verdana" w:hAnsi="Verdana"/>
              <w:spacing w:val="20"/>
              <w:sz w:val="24"/>
              <w:szCs w:val="24"/>
            </w:rPr>
          </w:pPr>
          <w:r w:rsidRPr="00FE0820">
            <w:rPr>
              <w:rFonts w:ascii="Verdana" w:hAnsi="Verdana"/>
              <w:spacing w:val="20"/>
              <w:sz w:val="24"/>
              <w:szCs w:val="24"/>
            </w:rPr>
            <w:t xml:space="preserve">Les </w:t>
          </w:r>
          <w:proofErr w:type="spellStart"/>
          <w:r w:rsidRPr="00FE0820">
            <w:rPr>
              <w:rFonts w:ascii="Verdana" w:hAnsi="Verdana"/>
              <w:spacing w:val="20"/>
              <w:sz w:val="24"/>
              <w:szCs w:val="24"/>
            </w:rPr>
            <w:t>candida</w:t>
          </w:r>
          <w:r w:rsidR="00AA71BA" w:rsidRPr="00FE0820">
            <w:rPr>
              <w:rFonts w:ascii="Verdana" w:hAnsi="Verdana"/>
              <w:spacing w:val="20"/>
              <w:sz w:val="24"/>
              <w:szCs w:val="24"/>
            </w:rPr>
            <w:t>t-es</w:t>
          </w:r>
          <w:proofErr w:type="spellEnd"/>
          <w:r w:rsidRPr="00FE0820">
            <w:rPr>
              <w:rFonts w:ascii="Verdana" w:hAnsi="Verdana"/>
              <w:spacing w:val="20"/>
              <w:sz w:val="24"/>
              <w:szCs w:val="24"/>
            </w:rPr>
            <w:t xml:space="preserve"> seront </w:t>
          </w:r>
          <w:proofErr w:type="spellStart"/>
          <w:r w:rsidRPr="00FE0820">
            <w:rPr>
              <w:rFonts w:ascii="Verdana" w:hAnsi="Verdana"/>
              <w:spacing w:val="20"/>
              <w:sz w:val="24"/>
              <w:szCs w:val="24"/>
            </w:rPr>
            <w:t>contact</w:t>
          </w:r>
          <w:r w:rsidR="00AA71BA" w:rsidRPr="00FE0820">
            <w:rPr>
              <w:rFonts w:ascii="Verdana" w:hAnsi="Verdana"/>
              <w:spacing w:val="20"/>
              <w:sz w:val="24"/>
              <w:szCs w:val="24"/>
            </w:rPr>
            <w:t>é-e</w:t>
          </w:r>
          <w:r w:rsidRPr="00FE0820">
            <w:rPr>
              <w:rFonts w:ascii="Verdana" w:hAnsi="Verdana"/>
              <w:spacing w:val="20"/>
              <w:sz w:val="24"/>
              <w:szCs w:val="24"/>
            </w:rPr>
            <w:t>s</w:t>
          </w:r>
          <w:proofErr w:type="spellEnd"/>
          <w:r w:rsidRPr="00FE0820">
            <w:rPr>
              <w:rFonts w:ascii="Verdana" w:hAnsi="Verdana"/>
              <w:spacing w:val="20"/>
              <w:sz w:val="24"/>
              <w:szCs w:val="24"/>
            </w:rPr>
            <w:t xml:space="preserve"> directement.</w:t>
          </w:r>
        </w:p>
        <w:p w14:paraId="291D1087" w14:textId="43361749" w:rsidR="0020470E" w:rsidRPr="005303C0" w:rsidRDefault="00FE0820" w:rsidP="005303C0">
          <w:pPr>
            <w:pStyle w:val="Notedefin"/>
            <w:spacing w:after="120"/>
            <w:rPr>
              <w:b/>
            </w:rPr>
          </w:pPr>
          <w:r w:rsidRPr="00FE0820">
            <w:rPr>
              <w:rFonts w:ascii="Verdana" w:hAnsi="Verdana"/>
              <w:spacing w:val="20"/>
              <w:sz w:val="24"/>
              <w:szCs w:val="24"/>
            </w:rPr>
            <w:t>Nous</w:t>
          </w:r>
          <w:r w:rsidR="00E53C17" w:rsidRPr="00FE0820">
            <w:rPr>
              <w:rFonts w:ascii="Verdana" w:hAnsi="Verdana"/>
              <w:spacing w:val="20"/>
              <w:sz w:val="24"/>
              <w:szCs w:val="24"/>
            </w:rPr>
            <w:t xml:space="preserve"> vous </w:t>
          </w:r>
          <w:r w:rsidRPr="00FE0820">
            <w:rPr>
              <w:rFonts w:ascii="Verdana" w:hAnsi="Verdana"/>
              <w:spacing w:val="20"/>
              <w:sz w:val="24"/>
              <w:szCs w:val="24"/>
            </w:rPr>
            <w:t>informerons</w:t>
          </w:r>
          <w:r w:rsidR="00C45AB1" w:rsidRPr="00FE0820">
            <w:rPr>
              <w:rFonts w:ascii="Verdana" w:hAnsi="Verdana"/>
              <w:spacing w:val="20"/>
              <w:sz w:val="24"/>
              <w:szCs w:val="24"/>
            </w:rPr>
            <w:t xml:space="preserve"> </w:t>
          </w:r>
          <w:r w:rsidRPr="00FE0820">
            <w:rPr>
              <w:rFonts w:ascii="Verdana" w:hAnsi="Verdana"/>
              <w:spacing w:val="20"/>
              <w:sz w:val="24"/>
              <w:szCs w:val="24"/>
            </w:rPr>
            <w:t>d</w:t>
          </w:r>
          <w:r w:rsidR="004134F3" w:rsidRPr="00FE0820">
            <w:rPr>
              <w:rFonts w:ascii="Verdana" w:hAnsi="Verdana"/>
              <w:spacing w:val="20"/>
              <w:sz w:val="24"/>
              <w:szCs w:val="24"/>
            </w:rPr>
            <w:t>es suites données.</w:t>
          </w:r>
          <w:r w:rsidR="00D16053" w:rsidRPr="00FE0820">
            <w:rPr>
              <w:rFonts w:ascii="Verdana" w:hAnsi="Verdana"/>
              <w:spacing w:val="20"/>
            </w:rPr>
            <w:tab/>
          </w:r>
          <w:r w:rsidR="00D16053" w:rsidRPr="00641B37">
            <w:rPr>
              <w:spacing w:val="20"/>
            </w:rPr>
            <w:tab/>
            <w:t xml:space="preserve">   </w:t>
          </w:r>
          <w:r w:rsidR="00D16053" w:rsidRPr="00641B37">
            <w:rPr>
              <w:spacing w:val="20"/>
            </w:rPr>
            <w:tab/>
          </w:r>
          <w:r w:rsidR="00D16053" w:rsidRPr="00641B37">
            <w:rPr>
              <w:spacing w:val="20"/>
            </w:rPr>
            <w:tab/>
          </w:r>
        </w:p>
      </w:sdtContent>
    </w:sdt>
    <w:bookmarkEnd w:id="1"/>
    <w:p w14:paraId="5B0FD898" w14:textId="4C620FDB" w:rsidR="00CD5B44" w:rsidRPr="002B6901" w:rsidRDefault="00C56D22" w:rsidP="005852B5">
      <w:pPr>
        <w:shd w:val="clear" w:color="auto" w:fill="E2EFD9" w:themeFill="accent6" w:themeFillTint="33"/>
        <w:spacing w:before="24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INFORMATIONS COMPLEMENTAIRES </w:t>
      </w:r>
    </w:p>
    <w:sdt>
      <w:sdtPr>
        <w:rPr>
          <w:sz w:val="36"/>
          <w:szCs w:val="28"/>
        </w:rPr>
        <w:id w:val="-1786880784"/>
        <w:placeholder>
          <w:docPart w:val="87001183404A4CA4BF7831565FBFB8AC"/>
        </w:placeholder>
      </w:sdtPr>
      <w:sdtEndPr/>
      <w:sdtContent>
        <w:p w14:paraId="56E37AF7" w14:textId="04621374" w:rsidR="005303C0" w:rsidRDefault="005303C0" w:rsidP="00C56D22">
          <w:pPr>
            <w:pStyle w:val="Notedefin"/>
            <w:rPr>
              <w:sz w:val="36"/>
              <w:szCs w:val="28"/>
            </w:rPr>
          </w:pPr>
        </w:p>
        <w:p w14:paraId="16D0B113" w14:textId="77777777" w:rsidR="005303C0" w:rsidRPr="005303C0" w:rsidRDefault="005303C0" w:rsidP="00C56D22">
          <w:pPr>
            <w:pStyle w:val="Notedefin"/>
            <w:rPr>
              <w:sz w:val="36"/>
              <w:szCs w:val="28"/>
            </w:rPr>
          </w:pPr>
        </w:p>
        <w:p w14:paraId="005CDCEC" w14:textId="52D5D869" w:rsidR="00D16053" w:rsidRPr="004813C4" w:rsidRDefault="005A2107" w:rsidP="004813C4">
          <w:pPr>
            <w:pStyle w:val="Notedefin"/>
            <w:spacing w:line="320" w:lineRule="atLeast"/>
            <w:rPr>
              <w:spacing w:val="20"/>
              <w:sz w:val="24"/>
            </w:rPr>
          </w:pPr>
        </w:p>
      </w:sdtContent>
    </w:sdt>
    <w:sectPr w:rsidR="00D16053" w:rsidRPr="004813C4" w:rsidSect="005303C0">
      <w:headerReference w:type="default" r:id="rId14"/>
      <w:footerReference w:type="default" r:id="rId15"/>
      <w:pgSz w:w="11906" w:h="16838"/>
      <w:pgMar w:top="1560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CEAE3" w14:textId="77777777" w:rsidR="00B66888" w:rsidRDefault="00B66888" w:rsidP="00FA29A6">
      <w:pPr>
        <w:spacing w:after="0" w:line="240" w:lineRule="auto"/>
      </w:pPr>
      <w:r>
        <w:separator/>
      </w:r>
    </w:p>
  </w:endnote>
  <w:endnote w:type="continuationSeparator" w:id="0">
    <w:p w14:paraId="06A55C27" w14:textId="77777777" w:rsidR="00B66888" w:rsidRDefault="00B66888" w:rsidP="00FA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57DBA" w14:textId="7F23D26C" w:rsidR="00FA29A6" w:rsidRPr="005D0EAB" w:rsidRDefault="00FA29A6" w:rsidP="002A108C">
    <w:pPr>
      <w:pStyle w:val="Pieddepage"/>
      <w:tabs>
        <w:tab w:val="clear" w:pos="9072"/>
        <w:tab w:val="right" w:pos="8505"/>
      </w:tabs>
      <w:ind w:left="-567" w:right="-567"/>
      <w:jc w:val="center"/>
      <w:rPr>
        <w:rFonts w:ascii="Trebuchet MS" w:hAnsi="Trebuchet MS"/>
        <w:b/>
        <w:bCs/>
        <w:sz w:val="20"/>
        <w:szCs w:val="20"/>
      </w:rPr>
    </w:pPr>
  </w:p>
  <w:p w14:paraId="2A0E1F27" w14:textId="3B59F206" w:rsidR="00176508" w:rsidRPr="005303C0" w:rsidRDefault="00743D08" w:rsidP="005303C0">
    <w:pPr>
      <w:pStyle w:val="NormalWeb"/>
      <w:spacing w:after="0" w:afterAutospacing="0"/>
      <w:jc w:val="both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7FC82A" wp14:editId="612EA7A2">
          <wp:simplePos x="0" y="0"/>
          <wp:positionH relativeFrom="column">
            <wp:posOffset>4593013</wp:posOffset>
          </wp:positionH>
          <wp:positionV relativeFrom="paragraph">
            <wp:posOffset>-103101</wp:posOffset>
          </wp:positionV>
          <wp:extent cx="1819101" cy="637247"/>
          <wp:effectExtent l="0" t="0" r="0" b="0"/>
          <wp:wrapNone/>
          <wp:docPr id="1973629770" name="Image 2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039314" name="Image 2" descr="Une image contenant texte, Police, Graphique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101" cy="63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5E1CA6A" wp14:editId="521F392C">
          <wp:extent cx="1524000" cy="622871"/>
          <wp:effectExtent l="0" t="0" r="0" b="6350"/>
          <wp:docPr id="873554641" name="Image 3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278239" name="Image 3" descr="Une image contenant texte, capture d’écran, Polic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62" cy="641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3D30F" w14:textId="77777777" w:rsidR="00B66888" w:rsidRDefault="00B66888" w:rsidP="00FA29A6">
      <w:pPr>
        <w:spacing w:after="0" w:line="240" w:lineRule="auto"/>
      </w:pPr>
      <w:bookmarkStart w:id="0" w:name="_Hlk164863948"/>
      <w:bookmarkEnd w:id="0"/>
      <w:r>
        <w:separator/>
      </w:r>
    </w:p>
  </w:footnote>
  <w:footnote w:type="continuationSeparator" w:id="0">
    <w:p w14:paraId="2757B317" w14:textId="77777777" w:rsidR="00B66888" w:rsidRDefault="00B66888" w:rsidP="00FA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A5ED8" w14:textId="57F3CAF9" w:rsidR="00E03A12" w:rsidRPr="004771A0" w:rsidRDefault="004771A0" w:rsidP="005303C0">
    <w:pPr>
      <w:pStyle w:val="En-tte"/>
      <w:tabs>
        <w:tab w:val="clear" w:pos="4536"/>
        <w:tab w:val="clear" w:pos="9072"/>
        <w:tab w:val="left" w:pos="3960"/>
        <w:tab w:val="left" w:pos="8835"/>
      </w:tabs>
      <w:spacing w:after="240"/>
      <w:ind w:left="-1474"/>
      <w:jc w:val="center"/>
      <w:rPr>
        <w:sz w:val="18"/>
        <w:szCs w:val="18"/>
      </w:rPr>
    </w:pPr>
    <w:r w:rsidRPr="004771A0">
      <w:rPr>
        <w:noProof/>
        <w:sz w:val="18"/>
        <w:szCs w:val="18"/>
      </w:rPr>
      <w:drawing>
        <wp:inline distT="0" distB="0" distL="0" distR="0" wp14:anchorId="0A74534B" wp14:editId="109A790F">
          <wp:extent cx="2124074" cy="971550"/>
          <wp:effectExtent l="0" t="0" r="0" b="0"/>
          <wp:docPr id="715720984" name="Image 3" descr="Une image contenant Police, Graphiqu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720984" name="Image 3" descr="Une image contenant Police, Graphique, logo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499" cy="97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321A" w:rsidRPr="004771A0">
      <w:rPr>
        <w:noProof/>
        <w:sz w:val="18"/>
        <w:szCs w:val="18"/>
      </w:rPr>
      <w:drawing>
        <wp:inline distT="0" distB="0" distL="0" distR="0" wp14:anchorId="671CEFBB" wp14:editId="7B31819F">
          <wp:extent cx="1704975" cy="400685"/>
          <wp:effectExtent l="0" t="0" r="9525" b="0"/>
          <wp:docPr id="648597391" name="Image 1" descr="Une image contenant Police, Graphiqu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250924" name="Image 1" descr="Une image contenant Police, Graphique, graphism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408" cy="455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3C0">
      <w:rPr>
        <w:rFonts w:ascii="Calibri" w:eastAsia="Calibri" w:hAnsi="Calibri" w:cs="Arial"/>
        <w:noProof/>
        <w:sz w:val="18"/>
        <w:szCs w:val="18"/>
      </w:rPr>
      <w:t xml:space="preserve">       </w:t>
    </w:r>
    <w:r w:rsidR="005303C0" w:rsidRPr="004771A0">
      <w:rPr>
        <w:rFonts w:ascii="Calibri" w:eastAsia="Calibri" w:hAnsi="Calibri" w:cs="Arial"/>
        <w:noProof/>
        <w:sz w:val="18"/>
        <w:szCs w:val="18"/>
      </w:rPr>
      <w:drawing>
        <wp:inline distT="0" distB="0" distL="0" distR="0" wp14:anchorId="3EBEA566" wp14:editId="32DC05F5">
          <wp:extent cx="1647825" cy="829530"/>
          <wp:effectExtent l="0" t="0" r="0" b="8890"/>
          <wp:docPr id="1376128685" name="Image 1" descr="Une image contenant Graphique, Police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175121" name="Image 1" descr="Une image contenant Graphique, Police, graphism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197" cy="850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A7A54" w14:textId="6E0FEE81" w:rsidR="008758A4" w:rsidRPr="00E03A12" w:rsidRDefault="008758A4" w:rsidP="00E03A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623E0"/>
    <w:multiLevelType w:val="hybridMultilevel"/>
    <w:tmpl w:val="B23AD2CC"/>
    <w:lvl w:ilvl="0" w:tplc="8332A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60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53"/>
    <w:rsid w:val="000110D5"/>
    <w:rsid w:val="0003622C"/>
    <w:rsid w:val="000D3960"/>
    <w:rsid w:val="00142597"/>
    <w:rsid w:val="001569F8"/>
    <w:rsid w:val="00176508"/>
    <w:rsid w:val="00191344"/>
    <w:rsid w:val="001A16FB"/>
    <w:rsid w:val="001C05EA"/>
    <w:rsid w:val="0020470E"/>
    <w:rsid w:val="00233DE5"/>
    <w:rsid w:val="00275D6E"/>
    <w:rsid w:val="002A108C"/>
    <w:rsid w:val="002B6901"/>
    <w:rsid w:val="002E30F7"/>
    <w:rsid w:val="002E6AFD"/>
    <w:rsid w:val="002F3F64"/>
    <w:rsid w:val="00314738"/>
    <w:rsid w:val="00334156"/>
    <w:rsid w:val="003821DB"/>
    <w:rsid w:val="003B70F6"/>
    <w:rsid w:val="003C6D53"/>
    <w:rsid w:val="004134F3"/>
    <w:rsid w:val="00432244"/>
    <w:rsid w:val="00440B8A"/>
    <w:rsid w:val="00450722"/>
    <w:rsid w:val="004771A0"/>
    <w:rsid w:val="004813C4"/>
    <w:rsid w:val="004A5FC9"/>
    <w:rsid w:val="004C1D58"/>
    <w:rsid w:val="004E01DF"/>
    <w:rsid w:val="005303C0"/>
    <w:rsid w:val="00531D05"/>
    <w:rsid w:val="0054550E"/>
    <w:rsid w:val="005852B5"/>
    <w:rsid w:val="0059676E"/>
    <w:rsid w:val="005A2107"/>
    <w:rsid w:val="005A4974"/>
    <w:rsid w:val="005B2AC1"/>
    <w:rsid w:val="005C2A04"/>
    <w:rsid w:val="005C4041"/>
    <w:rsid w:val="005D0CE7"/>
    <w:rsid w:val="005D0EAB"/>
    <w:rsid w:val="005F3C2A"/>
    <w:rsid w:val="006107E9"/>
    <w:rsid w:val="00633B14"/>
    <w:rsid w:val="00644D14"/>
    <w:rsid w:val="00661AC5"/>
    <w:rsid w:val="006846E7"/>
    <w:rsid w:val="006A4788"/>
    <w:rsid w:val="00710BFC"/>
    <w:rsid w:val="0071232E"/>
    <w:rsid w:val="007149F0"/>
    <w:rsid w:val="007271C1"/>
    <w:rsid w:val="007353B9"/>
    <w:rsid w:val="007370AD"/>
    <w:rsid w:val="0073764E"/>
    <w:rsid w:val="00743D08"/>
    <w:rsid w:val="007503C0"/>
    <w:rsid w:val="00785C5E"/>
    <w:rsid w:val="0079603A"/>
    <w:rsid w:val="007B6058"/>
    <w:rsid w:val="007D22D2"/>
    <w:rsid w:val="007D4D2F"/>
    <w:rsid w:val="008159C6"/>
    <w:rsid w:val="00853258"/>
    <w:rsid w:val="008758A4"/>
    <w:rsid w:val="008C7C5E"/>
    <w:rsid w:val="008D050B"/>
    <w:rsid w:val="008D7D4C"/>
    <w:rsid w:val="00937722"/>
    <w:rsid w:val="00960DFE"/>
    <w:rsid w:val="0096736E"/>
    <w:rsid w:val="00972B6D"/>
    <w:rsid w:val="00995D6E"/>
    <w:rsid w:val="009D295A"/>
    <w:rsid w:val="009F1585"/>
    <w:rsid w:val="00A21373"/>
    <w:rsid w:val="00A22788"/>
    <w:rsid w:val="00A37E86"/>
    <w:rsid w:val="00A770A7"/>
    <w:rsid w:val="00AA71BA"/>
    <w:rsid w:val="00AB345F"/>
    <w:rsid w:val="00AB4BED"/>
    <w:rsid w:val="00AD380B"/>
    <w:rsid w:val="00AD447B"/>
    <w:rsid w:val="00B07E1C"/>
    <w:rsid w:val="00B1586B"/>
    <w:rsid w:val="00B54D7F"/>
    <w:rsid w:val="00B61877"/>
    <w:rsid w:val="00B66888"/>
    <w:rsid w:val="00B710AF"/>
    <w:rsid w:val="00B82114"/>
    <w:rsid w:val="00B850A2"/>
    <w:rsid w:val="00BB3B04"/>
    <w:rsid w:val="00BE765D"/>
    <w:rsid w:val="00C03A53"/>
    <w:rsid w:val="00C14355"/>
    <w:rsid w:val="00C45AB1"/>
    <w:rsid w:val="00C5321A"/>
    <w:rsid w:val="00C56D22"/>
    <w:rsid w:val="00C67F48"/>
    <w:rsid w:val="00C87892"/>
    <w:rsid w:val="00CD5B44"/>
    <w:rsid w:val="00D128FD"/>
    <w:rsid w:val="00D16053"/>
    <w:rsid w:val="00D222B7"/>
    <w:rsid w:val="00D363B9"/>
    <w:rsid w:val="00D51773"/>
    <w:rsid w:val="00D84244"/>
    <w:rsid w:val="00DB4A10"/>
    <w:rsid w:val="00DD4454"/>
    <w:rsid w:val="00DE5508"/>
    <w:rsid w:val="00DE5E02"/>
    <w:rsid w:val="00DE70D8"/>
    <w:rsid w:val="00DF3351"/>
    <w:rsid w:val="00E006BE"/>
    <w:rsid w:val="00E03A12"/>
    <w:rsid w:val="00E21861"/>
    <w:rsid w:val="00E25347"/>
    <w:rsid w:val="00E53C17"/>
    <w:rsid w:val="00E57920"/>
    <w:rsid w:val="00E737EA"/>
    <w:rsid w:val="00EA2743"/>
    <w:rsid w:val="00EA3742"/>
    <w:rsid w:val="00EC161D"/>
    <w:rsid w:val="00F1005F"/>
    <w:rsid w:val="00F220A7"/>
    <w:rsid w:val="00F665CB"/>
    <w:rsid w:val="00F808B0"/>
    <w:rsid w:val="00FA29A6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13465"/>
  <w15:chartTrackingRefBased/>
  <w15:docId w15:val="{2C7372CA-65A4-434A-81A3-943BAD2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C6D53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C6D5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A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9A6"/>
  </w:style>
  <w:style w:type="paragraph" w:styleId="Pieddepage">
    <w:name w:val="footer"/>
    <w:basedOn w:val="Normal"/>
    <w:link w:val="PieddepageCar"/>
    <w:uiPriority w:val="99"/>
    <w:unhideWhenUsed/>
    <w:rsid w:val="00FA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FA29A6"/>
  </w:style>
  <w:style w:type="character" w:customStyle="1" w:styleId="ListLabel31">
    <w:name w:val="ListLabel 31"/>
    <w:qFormat/>
    <w:rsid w:val="007149F0"/>
    <w:rPr>
      <w:rFonts w:ascii="Trebuchet MS" w:hAnsi="Trebuchet MS"/>
      <w:sz w:val="16"/>
      <w:szCs w:val="16"/>
      <w:u w:val="single"/>
      <w:lang w:val="x-none"/>
    </w:rPr>
  </w:style>
  <w:style w:type="paragraph" w:styleId="Paragraphedeliste">
    <w:name w:val="List Paragraph"/>
    <w:basedOn w:val="Normal"/>
    <w:uiPriority w:val="34"/>
    <w:qFormat/>
    <w:rsid w:val="0020470E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unhideWhenUsed/>
    <w:rsid w:val="00D1605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D16053"/>
    <w:rPr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765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1.png@01DA9567.C5A6961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A9567.53E5F34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86275-D119-46F6-9C4F-C8DBCB0FB0EC}"/>
      </w:docPartPr>
      <w:docPartBody>
        <w:p w:rsidR="00836533" w:rsidRDefault="005C7556">
          <w:r w:rsidRPr="006972E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A61012BC944BBC9FFAE41942795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ABAB4-A3A0-470D-A2C2-A566A1BBC4CC}"/>
      </w:docPartPr>
      <w:docPartBody>
        <w:p w:rsidR="00836533" w:rsidRDefault="00363DC1" w:rsidP="00363DC1">
          <w:pPr>
            <w:pStyle w:val="A0A61012BC944BBC9FFAE41942795AD42"/>
          </w:pPr>
          <w:r w:rsidRPr="003C6D53">
            <w:rPr>
              <w:rStyle w:val="Textedelespacerserv"/>
              <w:bdr w:val="single" w:sz="4" w:space="0" w:color="FF0000"/>
            </w:rPr>
            <w:t>Cliquez ici pour entrer une date.</w:t>
          </w:r>
        </w:p>
      </w:docPartBody>
    </w:docPart>
    <w:docPart>
      <w:docPartPr>
        <w:name w:val="AD6E2387C3854C4CA5E1A9EF32002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F7CD6-8B68-495D-92F8-34001AE203ED}"/>
      </w:docPartPr>
      <w:docPartBody>
        <w:p w:rsidR="00836533" w:rsidRDefault="00363DC1" w:rsidP="00363DC1">
          <w:pPr>
            <w:pStyle w:val="AD6E2387C3854C4CA5E1A9EF320024B82"/>
          </w:pPr>
          <w:r w:rsidRPr="00DE5508">
            <w:rPr>
              <w:rStyle w:val="Textedelespacerserv"/>
              <w:bdr w:val="single" w:sz="4" w:space="0" w:color="FF0000"/>
            </w:rPr>
            <w:t>Cliquez ici pour entrer du texte.</w:t>
          </w:r>
        </w:p>
      </w:docPartBody>
    </w:docPart>
    <w:docPart>
      <w:docPartPr>
        <w:name w:val="1EBE11A734A54977A1E2F378D94C1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8BF65-D7C6-4E93-8C20-7D30140EFFA8}"/>
      </w:docPartPr>
      <w:docPartBody>
        <w:p w:rsidR="00836533" w:rsidRDefault="00363DC1" w:rsidP="00363DC1">
          <w:pPr>
            <w:pStyle w:val="1EBE11A734A54977A1E2F378D94C1E002"/>
          </w:pPr>
          <w:r w:rsidRPr="00D222B7">
            <w:rPr>
              <w:rStyle w:val="Textedelespacerserv"/>
              <w:bdr w:val="single" w:sz="4" w:space="0" w:color="FF0000"/>
            </w:rPr>
            <w:t>Cliquez ici pour entrer du texte.</w:t>
          </w:r>
        </w:p>
      </w:docPartBody>
    </w:docPart>
    <w:docPart>
      <w:docPartPr>
        <w:name w:val="5B15454F3CF54524B50D437CE30F9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68B3D-05BB-4472-A687-66448BBE1856}"/>
      </w:docPartPr>
      <w:docPartBody>
        <w:p w:rsidR="00836533" w:rsidRDefault="00363DC1" w:rsidP="00363DC1">
          <w:pPr>
            <w:pStyle w:val="5B15454F3CF54524B50D437CE30F9ED22"/>
          </w:pPr>
          <w:r w:rsidRPr="00D222B7">
            <w:rPr>
              <w:rStyle w:val="Textedelespacerserv"/>
              <w:bdr w:val="single" w:sz="4" w:space="0" w:color="FF0000"/>
            </w:rPr>
            <w:t>Cliquez ici pour entrer du texte.</w:t>
          </w:r>
        </w:p>
      </w:docPartBody>
    </w:docPart>
    <w:docPart>
      <w:docPartPr>
        <w:name w:val="87001183404A4CA4BF7831565FBFB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9F3E4-8E5C-46CA-AD10-C122A29DCE0C}"/>
      </w:docPartPr>
      <w:docPartBody>
        <w:p w:rsidR="006C2119" w:rsidRDefault="00CE4553" w:rsidP="00CE4553">
          <w:pPr>
            <w:pStyle w:val="87001183404A4CA4BF7831565FBFB8AC"/>
          </w:pPr>
          <w:r w:rsidRPr="006972E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70435E151D4D8BAA2FFE522DD58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CF791-7B29-4BDC-BDB2-4CED227960F8}"/>
      </w:docPartPr>
      <w:docPartBody>
        <w:p w:rsidR="00BF6012" w:rsidRDefault="006C2119" w:rsidP="006C2119">
          <w:pPr>
            <w:pStyle w:val="6670435E151D4D8BAA2FFE522DD58563"/>
          </w:pPr>
          <w:r>
            <w:rPr>
              <w:rStyle w:val="Textedelespacerserv"/>
              <w:bdr w:val="single" w:sz="4" w:space="0" w:color="FF0000" w:frame="1"/>
            </w:rPr>
            <w:t>Choisissez un élément.</w:t>
          </w:r>
        </w:p>
      </w:docPartBody>
    </w:docPart>
    <w:docPart>
      <w:docPartPr>
        <w:name w:val="FBD66E18B5804F9FA57589DA5D5A1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D6525-49C8-4156-9F66-97CF12F946BD}"/>
      </w:docPartPr>
      <w:docPartBody>
        <w:p w:rsidR="00BF6012" w:rsidRDefault="006C2119" w:rsidP="006C2119">
          <w:pPr>
            <w:pStyle w:val="FBD66E18B5804F9FA57589DA5D5A1A92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  <w:docPart>
      <w:docPartPr>
        <w:name w:val="484AFD6EE44E4AB682EC5B95B690F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03134-CBE4-472E-9F47-CA2DE3665CE5}"/>
      </w:docPartPr>
      <w:docPartBody>
        <w:p w:rsidR="00BF6012" w:rsidRDefault="006C2119" w:rsidP="006C2119">
          <w:pPr>
            <w:pStyle w:val="484AFD6EE44E4AB682EC5B95B690F0FC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  <w:docPart>
      <w:docPartPr>
        <w:name w:val="E55D07024DC541B5AA355F22E1B00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316EC-0291-4E9E-992F-DDD3981F5119}"/>
      </w:docPartPr>
      <w:docPartBody>
        <w:p w:rsidR="00BF6012" w:rsidRDefault="006C2119" w:rsidP="006C2119">
          <w:pPr>
            <w:pStyle w:val="E55D07024DC541B5AA355F22E1B00618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  <w:docPart>
      <w:docPartPr>
        <w:name w:val="81B75D6547CF4996A471E7C88ADEA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968D0-AB1A-42AD-97C9-66277CDBFD47}"/>
      </w:docPartPr>
      <w:docPartBody>
        <w:p w:rsidR="00BF6012" w:rsidRDefault="006C2119" w:rsidP="006C2119">
          <w:pPr>
            <w:pStyle w:val="81B75D6547CF4996A471E7C88ADEAD79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  <w:docPart>
      <w:docPartPr>
        <w:name w:val="413C48AFC6E04BD59C0C98192011A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70FD0-E49D-408E-81EE-FC1C5E03254D}"/>
      </w:docPartPr>
      <w:docPartBody>
        <w:p w:rsidR="00BF6012" w:rsidRDefault="006C2119" w:rsidP="006C2119">
          <w:pPr>
            <w:pStyle w:val="413C48AFC6E04BD59C0C98192011ABCF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56"/>
    <w:rsid w:val="00244110"/>
    <w:rsid w:val="002B5017"/>
    <w:rsid w:val="00363DC1"/>
    <w:rsid w:val="003A741A"/>
    <w:rsid w:val="0042017E"/>
    <w:rsid w:val="00494A68"/>
    <w:rsid w:val="004951C7"/>
    <w:rsid w:val="005931A1"/>
    <w:rsid w:val="005C7556"/>
    <w:rsid w:val="005E67D7"/>
    <w:rsid w:val="006C2119"/>
    <w:rsid w:val="006F0E5A"/>
    <w:rsid w:val="007B1640"/>
    <w:rsid w:val="007B2F71"/>
    <w:rsid w:val="00836533"/>
    <w:rsid w:val="00876600"/>
    <w:rsid w:val="008A26DA"/>
    <w:rsid w:val="008F00FC"/>
    <w:rsid w:val="009342E0"/>
    <w:rsid w:val="00A1574D"/>
    <w:rsid w:val="00A71C4F"/>
    <w:rsid w:val="00AD380B"/>
    <w:rsid w:val="00AE72A7"/>
    <w:rsid w:val="00B612B6"/>
    <w:rsid w:val="00BF6012"/>
    <w:rsid w:val="00CD3DB3"/>
    <w:rsid w:val="00CE4553"/>
    <w:rsid w:val="00DB79EB"/>
    <w:rsid w:val="00EA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C2119"/>
  </w:style>
  <w:style w:type="paragraph" w:customStyle="1" w:styleId="A0A61012BC944BBC9FFAE41942795AD42">
    <w:name w:val="A0A61012BC944BBC9FFAE41942795AD42"/>
    <w:rsid w:val="00363DC1"/>
    <w:rPr>
      <w:rFonts w:eastAsiaTheme="minorHAnsi"/>
      <w:lang w:eastAsia="en-US"/>
    </w:rPr>
  </w:style>
  <w:style w:type="paragraph" w:customStyle="1" w:styleId="AD6E2387C3854C4CA5E1A9EF320024B82">
    <w:name w:val="AD6E2387C3854C4CA5E1A9EF320024B82"/>
    <w:rsid w:val="00363DC1"/>
    <w:rPr>
      <w:rFonts w:eastAsiaTheme="minorHAnsi"/>
      <w:lang w:eastAsia="en-US"/>
    </w:rPr>
  </w:style>
  <w:style w:type="paragraph" w:customStyle="1" w:styleId="1EBE11A734A54977A1E2F378D94C1E002">
    <w:name w:val="1EBE11A734A54977A1E2F378D94C1E002"/>
    <w:rsid w:val="00363DC1"/>
    <w:rPr>
      <w:rFonts w:eastAsiaTheme="minorHAnsi"/>
      <w:lang w:eastAsia="en-US"/>
    </w:rPr>
  </w:style>
  <w:style w:type="paragraph" w:customStyle="1" w:styleId="5B15454F3CF54524B50D437CE30F9ED22">
    <w:name w:val="5B15454F3CF54524B50D437CE30F9ED22"/>
    <w:rsid w:val="00363DC1"/>
    <w:rPr>
      <w:rFonts w:eastAsiaTheme="minorHAnsi"/>
      <w:lang w:eastAsia="en-US"/>
    </w:rPr>
  </w:style>
  <w:style w:type="paragraph" w:customStyle="1" w:styleId="87001183404A4CA4BF7831565FBFB8AC">
    <w:name w:val="87001183404A4CA4BF7831565FBFB8AC"/>
    <w:rsid w:val="00CE4553"/>
  </w:style>
  <w:style w:type="paragraph" w:customStyle="1" w:styleId="6670435E151D4D8BAA2FFE522DD58563">
    <w:name w:val="6670435E151D4D8BAA2FFE522DD58563"/>
    <w:rsid w:val="006C2119"/>
  </w:style>
  <w:style w:type="paragraph" w:customStyle="1" w:styleId="FBD66E18B5804F9FA57589DA5D5A1A92">
    <w:name w:val="FBD66E18B5804F9FA57589DA5D5A1A92"/>
    <w:rsid w:val="006C2119"/>
  </w:style>
  <w:style w:type="paragraph" w:customStyle="1" w:styleId="484AFD6EE44E4AB682EC5B95B690F0FC">
    <w:name w:val="484AFD6EE44E4AB682EC5B95B690F0FC"/>
    <w:rsid w:val="006C2119"/>
  </w:style>
  <w:style w:type="paragraph" w:customStyle="1" w:styleId="E55D07024DC541B5AA355F22E1B00618">
    <w:name w:val="E55D07024DC541B5AA355F22E1B00618"/>
    <w:rsid w:val="006C2119"/>
  </w:style>
  <w:style w:type="paragraph" w:customStyle="1" w:styleId="81B75D6547CF4996A471E7C88ADEAD79">
    <w:name w:val="81B75D6547CF4996A471E7C88ADEAD79"/>
    <w:rsid w:val="006C2119"/>
  </w:style>
  <w:style w:type="paragraph" w:customStyle="1" w:styleId="413C48AFC6E04BD59C0C98192011ABCF">
    <w:name w:val="413C48AFC6E04BD59C0C98192011ABCF"/>
    <w:rsid w:val="006C2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461fe-4e9c-45db-a6a0-a6af9c6819b0">
      <Terms xmlns="http://schemas.microsoft.com/office/infopath/2007/PartnerControls"/>
    </lcf76f155ced4ddcb4097134ff3c332f>
    <TaxCatchAll xmlns="ed8f1443-b5ce-45cc-ab6a-4afb5025e6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BE52BC3763949BCE03B98C5D0C024" ma:contentTypeVersion="26" ma:contentTypeDescription="Crée un document." ma:contentTypeScope="" ma:versionID="80917aecf239f337ae9c8a6f42a80199">
  <xsd:schema xmlns:xsd="http://www.w3.org/2001/XMLSchema" xmlns:xs="http://www.w3.org/2001/XMLSchema" xmlns:p="http://schemas.microsoft.com/office/2006/metadata/properties" xmlns:ns2="c1a461fe-4e9c-45db-a6a0-a6af9c6819b0" xmlns:ns3="ed8f1443-b5ce-45cc-ab6a-4afb5025e60f" targetNamespace="http://schemas.microsoft.com/office/2006/metadata/properties" ma:root="true" ma:fieldsID="d807ed639b565ae816a3a26b4f834e83" ns2:_="" ns3:_="">
    <xsd:import namespace="c1a461fe-4e9c-45db-a6a0-a6af9c6819b0"/>
    <xsd:import namespace="ed8f1443-b5ce-45cc-ab6a-4afb5025e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61fe-4e9c-45db-a6a0-a6af9c681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c56ea2d-953d-4833-bd8f-70075b1aa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f1443-b5ce-45cc-ab6a-4afb5025e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e92e71-fee2-4bb2-b220-3665deb4b568}" ma:internalName="TaxCatchAll" ma:showField="CatchAllData" ma:web="ed8f1443-b5ce-45cc-ab6a-4afb5025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C8421-F061-4C67-8EF5-824D22BC93E8}">
  <ds:schemaRefs>
    <ds:schemaRef ds:uri="http://schemas.microsoft.com/office/2006/metadata/properties"/>
    <ds:schemaRef ds:uri="http://schemas.microsoft.com/office/infopath/2007/PartnerControls"/>
    <ds:schemaRef ds:uri="c1a461fe-4e9c-45db-a6a0-a6af9c6819b0"/>
    <ds:schemaRef ds:uri="ed8f1443-b5ce-45cc-ab6a-4afb5025e60f"/>
  </ds:schemaRefs>
</ds:datastoreItem>
</file>

<file path=customXml/itemProps2.xml><?xml version="1.0" encoding="utf-8"?>
<ds:datastoreItem xmlns:ds="http://schemas.openxmlformats.org/officeDocument/2006/customXml" ds:itemID="{943DFCB6-5551-4FD3-A9B4-122090D1E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461fe-4e9c-45db-a6a0-a6af9c6819b0"/>
    <ds:schemaRef ds:uri="ed8f1443-b5ce-45cc-ab6a-4afb5025e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47F79-38FF-41DC-A0B6-0B49761F4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Bernin</dc:creator>
  <cp:keywords/>
  <dc:description/>
  <cp:lastModifiedBy>Carole TREVISANUTO</cp:lastModifiedBy>
  <cp:revision>52</cp:revision>
  <cp:lastPrinted>2019-01-30T13:34:00Z</cp:lastPrinted>
  <dcterms:created xsi:type="dcterms:W3CDTF">2024-04-08T08:42:00Z</dcterms:created>
  <dcterms:modified xsi:type="dcterms:W3CDTF">2024-05-15T11:53:00Z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0x010100479BE52BC3763949BCE03B98C5D0C024</vt:lpwstr>
  </property>
  <property fmtid="{D5CDD505-2E9C-101B-9397-08002B2CF9AE}" pid="3" name="MediaServiceImageTags">
    <vt:lpwstr/>
  </property>
</Properties>
</file>