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6D10" w14:textId="4DBABA79" w:rsidR="007271C1" w:rsidRDefault="003C6D53" w:rsidP="00972B6D">
      <w:pPr>
        <w:jc w:val="center"/>
        <w:rPr>
          <w:rFonts w:ascii="Bahnschrift Light" w:hAnsi="Bahnschrift Light"/>
          <w:b/>
          <w:sz w:val="40"/>
          <w:szCs w:val="40"/>
        </w:rPr>
      </w:pPr>
      <w:r w:rsidRPr="002B6901">
        <w:rPr>
          <w:rFonts w:ascii="Bahnschrift Light" w:hAnsi="Bahnschrift Light"/>
          <w:b/>
          <w:sz w:val="40"/>
          <w:szCs w:val="40"/>
        </w:rPr>
        <w:t>FICHE D</w:t>
      </w:r>
      <w:r w:rsidR="00972B6D">
        <w:rPr>
          <w:rFonts w:ascii="Bahnschrift Light" w:hAnsi="Bahnschrift Light"/>
          <w:b/>
          <w:sz w:val="40"/>
          <w:szCs w:val="40"/>
        </w:rPr>
        <w:t>’INSCRIPTION</w:t>
      </w:r>
    </w:p>
    <w:p w14:paraId="33A0C15A" w14:textId="6CBA6FB6" w:rsidR="005B2AC1" w:rsidRPr="006A4788" w:rsidRDefault="002B6901" w:rsidP="007271C1">
      <w:pPr>
        <w:jc w:val="center"/>
        <w:rPr>
          <w:rFonts w:ascii="Bahnschrift Light" w:hAnsi="Bahnschrift Light"/>
          <w:b/>
          <w:sz w:val="44"/>
          <w:szCs w:val="56"/>
        </w:rPr>
      </w:pPr>
      <w:r w:rsidRPr="006A4788">
        <w:rPr>
          <w:rFonts w:ascii="Bahnschrift Light" w:hAnsi="Bahnschrift Light"/>
          <w:b/>
          <w:sz w:val="56"/>
          <w:szCs w:val="56"/>
        </w:rPr>
        <w:t>–</w:t>
      </w:r>
      <w:r w:rsidR="00FA29A6" w:rsidRPr="006A4788">
        <w:rPr>
          <w:rFonts w:ascii="Bahnschrift Light" w:hAnsi="Bahnschrift Light"/>
          <w:b/>
          <w:sz w:val="56"/>
          <w:szCs w:val="56"/>
        </w:rPr>
        <w:t xml:space="preserve"> </w:t>
      </w:r>
      <w:r w:rsidR="002E6CA0">
        <w:rPr>
          <w:rFonts w:ascii="Bahnschrift Light" w:hAnsi="Bahnschrift Light"/>
          <w:b/>
          <w:sz w:val="40"/>
          <w:szCs w:val="40"/>
        </w:rPr>
        <w:t>FLE NUMERIQUE</w:t>
      </w:r>
      <w:r w:rsidR="00C56D22" w:rsidRPr="006A4788">
        <w:rPr>
          <w:rFonts w:ascii="Bahnschrift Light" w:hAnsi="Bahnschrift Light"/>
          <w:b/>
          <w:sz w:val="44"/>
          <w:szCs w:val="56"/>
        </w:rPr>
        <w:t xml:space="preserve"> –</w:t>
      </w:r>
    </w:p>
    <w:p w14:paraId="39265890" w14:textId="2A8816C1" w:rsidR="003C6D53" w:rsidRDefault="003C6D53" w:rsidP="00FA29A6">
      <w:pPr>
        <w:spacing w:before="240"/>
      </w:pPr>
      <w:r w:rsidRPr="003C6D53">
        <w:rPr>
          <w:b/>
        </w:rPr>
        <w:t>Date de transmission</w:t>
      </w:r>
      <w:r>
        <w:t xml:space="preserve"> : </w:t>
      </w:r>
      <w:sdt>
        <w:sdtPr>
          <w:id w:val="-1304700644"/>
          <w:placeholder>
            <w:docPart w:val="A0A61012BC944BBC9FFAE41942795AD4"/>
          </w:placeholder>
          <w:date w:fullDate="2024-09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6CA0">
            <w:t>05/09/2024</w:t>
          </w:r>
        </w:sdtContent>
      </w:sdt>
    </w:p>
    <w:p w14:paraId="0F204F01" w14:textId="77777777" w:rsidR="003C6D53" w:rsidRPr="00DF3351" w:rsidRDefault="00D222B7" w:rsidP="002E6CA0">
      <w:pPr>
        <w:shd w:val="clear" w:color="auto" w:fill="C5E0B3" w:themeFill="accent6" w:themeFillTint="66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DF3351">
        <w:rPr>
          <w:rFonts w:asciiTheme="majorHAnsi" w:hAnsiTheme="majorHAnsi" w:cstheme="majorHAnsi"/>
          <w:b/>
          <w:sz w:val="28"/>
          <w:szCs w:val="28"/>
        </w:rPr>
        <w:t xml:space="preserve">PRESCRIPTEUR </w:t>
      </w:r>
    </w:p>
    <w:p w14:paraId="65837FCD" w14:textId="77777777" w:rsidR="00D222B7" w:rsidRDefault="00D222B7" w:rsidP="003C6D53">
      <w:r w:rsidRPr="00DE5508">
        <w:rPr>
          <w:b/>
        </w:rPr>
        <w:t>Prénom et</w:t>
      </w:r>
      <w:r>
        <w:t xml:space="preserve"> </w:t>
      </w:r>
      <w:r w:rsidRPr="00DE5508">
        <w:rPr>
          <w:b/>
        </w:rPr>
        <w:t>Nom</w:t>
      </w:r>
      <w:r>
        <w:t xml:space="preserve"> : </w:t>
      </w:r>
      <w:sdt>
        <w:sdtPr>
          <w:id w:val="1579094456"/>
          <w:placeholder>
            <w:docPart w:val="DefaultPlaceholder_1081868574"/>
          </w:placeholder>
          <w:showingPlcHdr/>
        </w:sdtPr>
        <w:sdtEndPr/>
        <w:sdtContent>
          <w:r w:rsidR="00B850A2" w:rsidRPr="006972EE">
            <w:rPr>
              <w:rStyle w:val="Textedelespacerserv"/>
            </w:rPr>
            <w:t>Cliquez ici pour entrer du texte.</w:t>
          </w:r>
        </w:sdtContent>
      </w:sdt>
    </w:p>
    <w:p w14:paraId="00CABC49" w14:textId="77777777" w:rsidR="00D222B7" w:rsidRDefault="00D222B7" w:rsidP="003C6D53">
      <w:r w:rsidRPr="00DE5508">
        <w:rPr>
          <w:b/>
        </w:rPr>
        <w:t>Structure</w:t>
      </w:r>
      <w:r>
        <w:t xml:space="preserve"> : </w:t>
      </w:r>
      <w:sdt>
        <w:sdtPr>
          <w:id w:val="-1548596335"/>
          <w:placeholder>
            <w:docPart w:val="AD6E2387C3854C4CA5E1A9EF320024B8"/>
          </w:placeholder>
          <w:showingPlcHdr/>
        </w:sdtPr>
        <w:sdtEndPr/>
        <w:sdtContent>
          <w:r w:rsidRPr="00DE5508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</w:p>
    <w:p w14:paraId="7CA5E3B4" w14:textId="77777777" w:rsidR="00D222B7" w:rsidRDefault="00D222B7" w:rsidP="003C6D53">
      <w:r w:rsidRPr="00D222B7">
        <w:rPr>
          <w:b/>
        </w:rPr>
        <w:t>Téléphone</w:t>
      </w:r>
      <w:r>
        <w:t xml:space="preserve"> : </w:t>
      </w:r>
      <w:sdt>
        <w:sdtPr>
          <w:id w:val="2056658488"/>
          <w:placeholder>
            <w:docPart w:val="1EBE11A734A54977A1E2F378D94C1E00"/>
          </w:placeholder>
          <w:showingPlcHdr/>
        </w:sdtPr>
        <w:sdtEndPr/>
        <w:sdtContent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  <w:r>
        <w:tab/>
      </w:r>
      <w:r w:rsidRPr="00D222B7">
        <w:rPr>
          <w:b/>
        </w:rPr>
        <w:t>Mail</w:t>
      </w:r>
      <w:r>
        <w:t xml:space="preserve"> : </w:t>
      </w:r>
      <w:sdt>
        <w:sdtPr>
          <w:id w:val="1712762635"/>
          <w:placeholder>
            <w:docPart w:val="5B15454F3CF54524B50D437CE30F9ED2"/>
          </w:placeholder>
          <w:showingPlcHdr/>
        </w:sdtPr>
        <w:sdtEndPr/>
        <w:sdtContent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</w:p>
    <w:p w14:paraId="031D7086" w14:textId="77777777" w:rsidR="00D222B7" w:rsidRPr="002B6901" w:rsidRDefault="00D222B7" w:rsidP="00937887">
      <w:pPr>
        <w:shd w:val="clear" w:color="auto" w:fill="FBE4D5" w:themeFill="accent2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2B6901">
        <w:rPr>
          <w:rFonts w:asciiTheme="majorHAnsi" w:hAnsiTheme="majorHAnsi" w:cstheme="majorHAnsi"/>
          <w:b/>
          <w:sz w:val="28"/>
          <w:szCs w:val="28"/>
        </w:rPr>
        <w:t>CANDIDAT</w:t>
      </w:r>
    </w:p>
    <w:p w14:paraId="4C3A0D11" w14:textId="77777777" w:rsidR="00C56D22" w:rsidRDefault="00C56D22" w:rsidP="00C56D22">
      <w:bookmarkStart w:id="0" w:name="_Hlk124511959"/>
      <w:r>
        <w:rPr>
          <w:b/>
        </w:rPr>
        <w:t>Civilité</w:t>
      </w:r>
      <w:r>
        <w:t xml:space="preserve"> : </w:t>
      </w:r>
      <w:sdt>
        <w:sdtPr>
          <w:id w:val="1326094010"/>
          <w:placeholder>
            <w:docPart w:val="6670435E151D4D8BAA2FFE522DD58563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Choisissez un élément.</w:t>
          </w:r>
        </w:sdtContent>
      </w:sdt>
      <w:r>
        <w:tab/>
      </w:r>
      <w:r>
        <w:tab/>
      </w:r>
      <w:r>
        <w:rPr>
          <w:b/>
        </w:rPr>
        <w:t>Prénom et Nom</w:t>
      </w:r>
      <w:r>
        <w:t xml:space="preserve"> : </w:t>
      </w:r>
      <w:sdt>
        <w:sdtPr>
          <w:id w:val="-1710638808"/>
          <w:placeholder>
            <w:docPart w:val="FBD66E18B5804F9FA57589DA5D5A1A92"/>
          </w:placeholder>
        </w:sdtPr>
        <w:sdtEndPr/>
        <w:sdtContent>
          <w:sdt>
            <w:sdtPr>
              <w:id w:val="-1869518727"/>
              <w:placeholder>
                <w:docPart w:val="FBD66E18B5804F9FA57589DA5D5A1A92"/>
              </w:placeholder>
              <w:showingPlcHdr/>
            </w:sdtPr>
            <w:sdtEndPr/>
            <w:sdtContent>
              <w:r>
                <w:rPr>
                  <w:rStyle w:val="Textedelespacerserv"/>
                  <w:bdr w:val="single" w:sz="4" w:space="0" w:color="FF0000" w:frame="1"/>
                </w:rPr>
                <w:t>Cliquez ici pour entrer du texte.</w:t>
              </w:r>
            </w:sdtContent>
          </w:sdt>
        </w:sdtContent>
      </w:sdt>
    </w:p>
    <w:p w14:paraId="06464E87" w14:textId="566E9B2E" w:rsidR="00937887" w:rsidRDefault="00D7338F" w:rsidP="00C56D22">
      <w:pPr>
        <w:spacing w:after="0" w:line="240" w:lineRule="auto"/>
        <w:rPr>
          <w:b/>
        </w:rPr>
      </w:pPr>
      <w:r>
        <w:rPr>
          <w:b/>
        </w:rPr>
        <w:t xml:space="preserve">Date </w:t>
      </w:r>
      <w:r w:rsidR="00751D95">
        <w:rPr>
          <w:b/>
        </w:rPr>
        <w:t xml:space="preserve">d’entrée en France : </w:t>
      </w:r>
    </w:p>
    <w:p w14:paraId="2AEF9250" w14:textId="77777777" w:rsidR="001147B5" w:rsidRDefault="001147B5" w:rsidP="00C56D22">
      <w:pPr>
        <w:spacing w:after="0" w:line="240" w:lineRule="auto"/>
        <w:rPr>
          <w:b/>
        </w:rPr>
      </w:pPr>
    </w:p>
    <w:p w14:paraId="6A1419D8" w14:textId="6E48AEA4" w:rsidR="00C56D22" w:rsidRDefault="00C56D22" w:rsidP="00C56D22">
      <w:pPr>
        <w:spacing w:after="0" w:line="240" w:lineRule="auto"/>
        <w:rPr>
          <w:rFonts w:cstheme="minorHAnsi"/>
        </w:rPr>
      </w:pPr>
      <w:r>
        <w:rPr>
          <w:b/>
        </w:rPr>
        <w:t>RQTH</w:t>
      </w:r>
      <w:r>
        <w:t> :</w:t>
      </w:r>
      <w:r>
        <w:tab/>
        <w:t xml:space="preserve">  </w:t>
      </w:r>
      <w:sdt>
        <w:sdtPr>
          <w:id w:val="-64042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5037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non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</w:t>
      </w:r>
      <w:r w:rsidR="00A774FB">
        <w:rPr>
          <w:rFonts w:cstheme="minorHAnsi"/>
          <w:b/>
        </w:rPr>
        <w:t>Primo-arrivant</w:t>
      </w:r>
      <w:r>
        <w:rPr>
          <w:rFonts w:cstheme="minorHAnsi"/>
          <w:b/>
        </w:rPr>
        <w:t> :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79297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4946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>non</w:t>
      </w:r>
    </w:p>
    <w:p w14:paraId="2030570D" w14:textId="7560B060" w:rsidR="00C56D22" w:rsidRDefault="00C56D22" w:rsidP="00C56D2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QPV :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25702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77281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774FB" w:rsidRPr="00A774FB">
        <w:rPr>
          <w:rFonts w:cstheme="minorHAnsi"/>
          <w:b/>
          <w:bCs/>
        </w:rPr>
        <w:t>Signataire</w:t>
      </w:r>
      <w:proofErr w:type="gramEnd"/>
      <w:r w:rsidR="00A774FB" w:rsidRPr="00A774FB">
        <w:rPr>
          <w:rFonts w:cstheme="minorHAnsi"/>
          <w:b/>
          <w:bCs/>
        </w:rPr>
        <w:t xml:space="preserve"> du</w:t>
      </w:r>
      <w:r w:rsidR="00A774FB">
        <w:rPr>
          <w:rFonts w:cstheme="minorHAnsi"/>
        </w:rPr>
        <w:t xml:space="preserve"> </w:t>
      </w:r>
      <w:r w:rsidR="001147B5" w:rsidRPr="001147B5">
        <w:rPr>
          <w:rFonts w:cstheme="minorHAnsi"/>
          <w:b/>
          <w:bCs/>
        </w:rPr>
        <w:t>CIR </w:t>
      </w:r>
      <w:r w:rsidR="001147B5">
        <w:rPr>
          <w:rFonts w:cstheme="minorHAnsi"/>
        </w:rPr>
        <w:t xml:space="preserve">:      </w:t>
      </w:r>
      <w:r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 w:hint="eastAsia"/>
          </w:rPr>
          <w:id w:val="-11105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7B5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  <w:t xml:space="preserve"> </w:t>
      </w:r>
      <w:sdt>
        <w:sdtPr>
          <w:rPr>
            <w:rFonts w:ascii="MS Gothic" w:eastAsia="MS Gothic" w:hAnsi="MS Gothic" w:cstheme="minorHAnsi" w:hint="eastAsia"/>
          </w:rPr>
          <w:id w:val="-1513372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74FB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 xml:space="preserve"> non</w:t>
      </w:r>
      <w:r>
        <w:rPr>
          <w:rFonts w:cstheme="minorHAnsi"/>
        </w:rPr>
        <w:tab/>
      </w:r>
    </w:p>
    <w:p w14:paraId="7988508E" w14:textId="77777777" w:rsidR="00C56D22" w:rsidRDefault="00C56D22" w:rsidP="00C56D22">
      <w:pPr>
        <w:rPr>
          <w:b/>
        </w:rPr>
      </w:pPr>
    </w:p>
    <w:p w14:paraId="7D8758AF" w14:textId="77777777" w:rsidR="00C56D22" w:rsidRDefault="00C56D22" w:rsidP="00C56D22">
      <w:r>
        <w:rPr>
          <w:b/>
        </w:rPr>
        <w:t>Téléphone</w:t>
      </w:r>
      <w:r>
        <w:t xml:space="preserve"> : </w:t>
      </w:r>
      <w:sdt>
        <w:sdtPr>
          <w:id w:val="1008790094"/>
          <w:placeholder>
            <w:docPart w:val="484AFD6EE44E4AB682EC5B95B690F0FC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>
        <w:tab/>
      </w:r>
      <w:r>
        <w:rPr>
          <w:b/>
        </w:rPr>
        <w:t>Mail</w:t>
      </w:r>
      <w:r>
        <w:t xml:space="preserve"> : </w:t>
      </w:r>
      <w:sdt>
        <w:sdtPr>
          <w:id w:val="591281979"/>
          <w:placeholder>
            <w:docPart w:val="484AFD6EE44E4AB682EC5B95B690F0FC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4C623094" w14:textId="77777777" w:rsidR="00C56D22" w:rsidRDefault="00C56D22" w:rsidP="00C56D22">
      <w:pPr>
        <w:spacing w:after="0"/>
      </w:pPr>
      <w:r>
        <w:t xml:space="preserve">Adresse : </w:t>
      </w:r>
      <w:sdt>
        <w:sdtPr>
          <w:id w:val="-1830589579"/>
          <w:placeholder>
            <w:docPart w:val="E55D07024DC541B5AA355F22E1B00618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6DEE731B" w14:textId="77777777" w:rsidR="00C56D22" w:rsidRDefault="00C56D22" w:rsidP="00C56D22">
      <w:pPr>
        <w:tabs>
          <w:tab w:val="left" w:pos="5220"/>
        </w:tabs>
        <w:spacing w:after="0"/>
      </w:pPr>
      <w:r>
        <w:t xml:space="preserve">Code Postal : </w:t>
      </w:r>
      <w:sdt>
        <w:sdtPr>
          <w:id w:val="139851512"/>
          <w:placeholder>
            <w:docPart w:val="81B75D6547CF4996A471E7C88ADEAD79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>
        <w:tab/>
        <w:t xml:space="preserve">Ville : </w:t>
      </w:r>
      <w:sdt>
        <w:sdtPr>
          <w:id w:val="74097175"/>
          <w:placeholder>
            <w:docPart w:val="413C48AFC6E04BD59C0C98192011ABCF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70691A13" w14:textId="77777777" w:rsidR="00DE5508" w:rsidRPr="002B6901" w:rsidRDefault="00CD5B44" w:rsidP="002E6CA0">
      <w:pPr>
        <w:shd w:val="clear" w:color="auto" w:fill="C5E0B3" w:themeFill="accent6" w:themeFillTint="66"/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DATES D’INFORMATION COLLECTIVE</w:t>
      </w:r>
    </w:p>
    <w:bookmarkStart w:id="1" w:name="_Hlk139362689" w:displacedByCustomXml="next"/>
    <w:sdt>
      <w:sdtPr>
        <w:rPr>
          <w:sz w:val="28"/>
          <w:szCs w:val="28"/>
        </w:rPr>
        <w:id w:val="-215125743"/>
        <w:placeholder>
          <w:docPart w:val="DefaultPlaceholder_1081868574"/>
        </w:placeholder>
      </w:sdtPr>
      <w:sdtEndPr/>
      <w:sdtContent>
        <w:bookmarkEnd w:id="1" w:displacedByCustomXml="prev"/>
        <w:p w14:paraId="15EAC7A2" w14:textId="20FEF245" w:rsidR="00DD2EF4" w:rsidRDefault="00DD2EF4" w:rsidP="00937887">
          <w:pPr>
            <w:pStyle w:val="Notedefin"/>
            <w:ind w:firstLine="284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Les candidats seront contactés </w:t>
          </w:r>
          <w:r w:rsidR="00E15CFB">
            <w:rPr>
              <w:sz w:val="28"/>
              <w:szCs w:val="28"/>
            </w:rPr>
            <w:t>par téléphone et reçus le :</w:t>
          </w:r>
        </w:p>
        <w:p w14:paraId="0F3F2E3D" w14:textId="77777777" w:rsidR="00E15CFB" w:rsidRDefault="00E15CFB" w:rsidP="00937887">
          <w:pPr>
            <w:pStyle w:val="Notedefin"/>
            <w:ind w:firstLine="284"/>
            <w:rPr>
              <w:sz w:val="28"/>
              <w:szCs w:val="28"/>
            </w:rPr>
          </w:pPr>
        </w:p>
        <w:p w14:paraId="1464CC23" w14:textId="0B119BCB" w:rsidR="00937887" w:rsidRDefault="002E6CA0" w:rsidP="00E15CFB">
          <w:pPr>
            <w:pStyle w:val="Notedefin"/>
            <w:numPr>
              <w:ilvl w:val="0"/>
              <w:numId w:val="2"/>
            </w:numPr>
          </w:pPr>
          <w:r>
            <w:rPr>
              <w:sz w:val="28"/>
              <w:szCs w:val="28"/>
            </w:rPr>
            <w:t>Vendre</w:t>
          </w:r>
          <w:r w:rsidR="0077752E">
            <w:rPr>
              <w:sz w:val="28"/>
              <w:szCs w:val="28"/>
            </w:rPr>
            <w:t xml:space="preserve">di </w:t>
          </w:r>
          <w:r w:rsidR="007B0ECB">
            <w:rPr>
              <w:sz w:val="28"/>
              <w:szCs w:val="28"/>
            </w:rPr>
            <w:t>04</w:t>
          </w:r>
          <w:r w:rsidR="0077752E">
            <w:rPr>
              <w:sz w:val="28"/>
              <w:szCs w:val="28"/>
            </w:rPr>
            <w:t>.</w:t>
          </w:r>
          <w:r w:rsidR="007B0ECB">
            <w:rPr>
              <w:sz w:val="28"/>
              <w:szCs w:val="28"/>
            </w:rPr>
            <w:t>10</w:t>
          </w:r>
          <w:r w:rsidR="0077752E">
            <w:rPr>
              <w:sz w:val="28"/>
              <w:szCs w:val="28"/>
            </w:rPr>
            <w:t xml:space="preserve"> </w:t>
          </w:r>
          <w:r w:rsidR="00DD2EF4">
            <w:rPr>
              <w:sz w:val="28"/>
              <w:szCs w:val="28"/>
            </w:rPr>
            <w:t xml:space="preserve">à 9 h au 322 rue du Doyen Georges </w:t>
          </w:r>
          <w:proofErr w:type="spellStart"/>
          <w:r w:rsidR="00DD2EF4">
            <w:rPr>
              <w:sz w:val="28"/>
              <w:szCs w:val="28"/>
            </w:rPr>
            <w:t>Chapas</w:t>
          </w:r>
          <w:proofErr w:type="spellEnd"/>
          <w:r w:rsidR="00DD2EF4">
            <w:rPr>
              <w:sz w:val="28"/>
              <w:szCs w:val="28"/>
            </w:rPr>
            <w:t xml:space="preserve"> 69009</w:t>
          </w:r>
        </w:p>
        <w:p w14:paraId="291D1087" w14:textId="40CB8995" w:rsidR="0020470E" w:rsidRPr="00CD5B44" w:rsidRDefault="007B0ECB" w:rsidP="00CD5B44">
          <w:pPr>
            <w:ind w:left="284"/>
            <w:rPr>
              <w:sz w:val="24"/>
              <w:szCs w:val="28"/>
            </w:rPr>
          </w:pPr>
        </w:p>
      </w:sdtContent>
    </w:sdt>
    <w:bookmarkEnd w:id="0"/>
    <w:p w14:paraId="5B0FD898" w14:textId="54E1BA13" w:rsidR="00CD5B44" w:rsidRPr="002B6901" w:rsidRDefault="00C56D22" w:rsidP="002E6CA0">
      <w:pPr>
        <w:shd w:val="clear" w:color="auto" w:fill="C5E0B3" w:themeFill="accent6" w:themeFillTint="66"/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INFORMATIONS COMPLEMENTAIRES - </w:t>
      </w:r>
    </w:p>
    <w:sdt>
      <w:sdtPr>
        <w:rPr>
          <w:sz w:val="36"/>
          <w:szCs w:val="28"/>
        </w:rPr>
        <w:id w:val="-1786880784"/>
        <w:placeholder>
          <w:docPart w:val="87001183404A4CA4BF7831565FBFB8AC"/>
        </w:placeholder>
      </w:sdtPr>
      <w:sdtEndPr/>
      <w:sdtContent>
        <w:p w14:paraId="510E5EA4" w14:textId="49C09D9B" w:rsidR="005C4041" w:rsidRDefault="005C4041" w:rsidP="00C56D22">
          <w:pPr>
            <w:pStyle w:val="Notedefin"/>
          </w:pPr>
        </w:p>
        <w:p w14:paraId="005CDCEC" w14:textId="52D5D869" w:rsidR="00D16053" w:rsidRPr="004813C4" w:rsidRDefault="007B0ECB" w:rsidP="004813C4">
          <w:pPr>
            <w:pStyle w:val="Notedefin"/>
            <w:spacing w:line="320" w:lineRule="atLeast"/>
            <w:rPr>
              <w:spacing w:val="20"/>
              <w:sz w:val="24"/>
            </w:rPr>
          </w:pPr>
        </w:p>
      </w:sdtContent>
    </w:sdt>
    <w:sectPr w:rsidR="00D16053" w:rsidRPr="004813C4" w:rsidSect="00FA29A6">
      <w:headerReference w:type="default" r:id="rId10"/>
      <w:footerReference w:type="default" r:id="rId11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213A" w14:textId="77777777" w:rsidR="00A22788" w:rsidRDefault="00A22788" w:rsidP="00FA29A6">
      <w:pPr>
        <w:spacing w:after="0" w:line="240" w:lineRule="auto"/>
      </w:pPr>
      <w:r>
        <w:separator/>
      </w:r>
    </w:p>
  </w:endnote>
  <w:endnote w:type="continuationSeparator" w:id="0">
    <w:p w14:paraId="5A877AB7" w14:textId="77777777" w:rsidR="00A22788" w:rsidRDefault="00A22788" w:rsidP="00FA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2D12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Siège social : 49 bis rue Léo Lagrange 69200 Vénissieux</w:t>
    </w:r>
  </w:p>
  <w:p w14:paraId="73D20C00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Siège administratif : 322 rue du Doyen Georges </w:t>
    </w:r>
    <w:proofErr w:type="spellStart"/>
    <w:r>
      <w:rPr>
        <w:rFonts w:ascii="Trebuchet MS" w:hAnsi="Trebuchet MS"/>
        <w:sz w:val="14"/>
        <w:szCs w:val="14"/>
      </w:rPr>
      <w:t>Chapas</w:t>
    </w:r>
    <w:proofErr w:type="spellEnd"/>
    <w:r>
      <w:rPr>
        <w:rFonts w:ascii="Trebuchet MS" w:hAnsi="Trebuchet MS"/>
        <w:sz w:val="14"/>
        <w:szCs w:val="14"/>
      </w:rPr>
      <w:t xml:space="preserve"> 69009 Lyon</w:t>
    </w:r>
  </w:p>
  <w:p w14:paraId="5C23595B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Tél : 04.78.24.36.52 / Courriel : </w:t>
    </w:r>
    <w:hyperlink r:id="rId1" w:history="1">
      <w:r>
        <w:rPr>
          <w:rStyle w:val="Lienhypertexte"/>
          <w:rFonts w:ascii="Trebuchet MS" w:hAnsi="Trebuchet MS"/>
          <w:sz w:val="14"/>
          <w:szCs w:val="14"/>
        </w:rPr>
        <w:t>contact@safore.fr</w:t>
      </w:r>
    </w:hyperlink>
    <w:r>
      <w:rPr>
        <w:rFonts w:ascii="Trebuchet MS" w:hAnsi="Trebuchet MS"/>
        <w:sz w:val="14"/>
        <w:szCs w:val="14"/>
      </w:rPr>
      <w:t xml:space="preserve"> - Site internet : </w:t>
    </w:r>
    <w:hyperlink r:id="rId2" w:history="1">
      <w:r>
        <w:rPr>
          <w:rStyle w:val="Lienhypertexte"/>
          <w:rFonts w:ascii="Trebuchet MS" w:hAnsi="Trebuchet MS"/>
          <w:sz w:val="14"/>
          <w:szCs w:val="14"/>
        </w:rPr>
        <w:t>www.safore.fr</w:t>
      </w:r>
    </w:hyperlink>
  </w:p>
  <w:p w14:paraId="5327CD8D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Association Loi 1901 - Siret 387 618 994 000 25 - Code APE 8559 A</w:t>
    </w:r>
  </w:p>
  <w:p w14:paraId="39057DBA" w14:textId="5E89CCED" w:rsidR="00FA29A6" w:rsidRPr="00FA29A6" w:rsidRDefault="002A108C" w:rsidP="002A108C">
    <w:pPr>
      <w:pStyle w:val="Pieddepage"/>
      <w:tabs>
        <w:tab w:val="clear" w:pos="9072"/>
        <w:tab w:val="right" w:pos="8505"/>
      </w:tabs>
      <w:ind w:left="-567" w:right="-567"/>
      <w:jc w:val="center"/>
      <w:rPr>
        <w:sz w:val="18"/>
        <w:szCs w:val="18"/>
      </w:rPr>
    </w:pPr>
    <w:r>
      <w:rPr>
        <w:rFonts w:ascii="Trebuchet MS" w:hAnsi="Trebuchet MS"/>
        <w:sz w:val="14"/>
        <w:szCs w:val="14"/>
      </w:rPr>
      <w:t>Organisme enregistré sous le numéro n°82690338669, ce numéro ne vaut pas agrément de l’état – Certifié QUALIOPI</w:t>
    </w:r>
    <w:r w:rsidR="00C56D22">
      <w:rPr>
        <w:rFonts w:ascii="Trebuchet MS" w:hAnsi="Trebuchet MS"/>
        <w:sz w:val="14"/>
        <w:szCs w:val="14"/>
      </w:rPr>
      <w:t xml:space="preserve"> pour la 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5837" w14:textId="77777777" w:rsidR="00A22788" w:rsidRDefault="00A22788" w:rsidP="00FA29A6">
      <w:pPr>
        <w:spacing w:after="0" w:line="240" w:lineRule="auto"/>
      </w:pPr>
      <w:r>
        <w:separator/>
      </w:r>
    </w:p>
  </w:footnote>
  <w:footnote w:type="continuationSeparator" w:id="0">
    <w:p w14:paraId="38DAE464" w14:textId="77777777" w:rsidR="00A22788" w:rsidRDefault="00A22788" w:rsidP="00FA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70DF" w14:textId="77777777" w:rsidR="00710BFC" w:rsidRDefault="00710BFC">
    <w:pPr>
      <w:pStyle w:val="En-tte"/>
    </w:pPr>
    <w:r w:rsidRPr="00117E64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27EC750" wp14:editId="04B13DC7">
          <wp:simplePos x="0" y="0"/>
          <wp:positionH relativeFrom="column">
            <wp:posOffset>-487680</wp:posOffset>
          </wp:positionH>
          <wp:positionV relativeFrom="paragraph">
            <wp:posOffset>-259715</wp:posOffset>
          </wp:positionV>
          <wp:extent cx="1846800" cy="932400"/>
          <wp:effectExtent l="0" t="0" r="1270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623E0"/>
    <w:multiLevelType w:val="hybridMultilevel"/>
    <w:tmpl w:val="B23AD2CC"/>
    <w:lvl w:ilvl="0" w:tplc="8332A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3CAE"/>
    <w:multiLevelType w:val="hybridMultilevel"/>
    <w:tmpl w:val="2982A63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9608337">
    <w:abstractNumId w:val="0"/>
  </w:num>
  <w:num w:numId="2" w16cid:durableId="43949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3"/>
    <w:rsid w:val="001147B5"/>
    <w:rsid w:val="00120223"/>
    <w:rsid w:val="00142597"/>
    <w:rsid w:val="001816F2"/>
    <w:rsid w:val="001A16FB"/>
    <w:rsid w:val="001C05EA"/>
    <w:rsid w:val="0020470E"/>
    <w:rsid w:val="00233DE5"/>
    <w:rsid w:val="00275D6E"/>
    <w:rsid w:val="002A108C"/>
    <w:rsid w:val="002B6901"/>
    <w:rsid w:val="002E30F7"/>
    <w:rsid w:val="002E6CA0"/>
    <w:rsid w:val="002F3F64"/>
    <w:rsid w:val="00314738"/>
    <w:rsid w:val="003821DB"/>
    <w:rsid w:val="003B70F6"/>
    <w:rsid w:val="003C6D53"/>
    <w:rsid w:val="003E7E9E"/>
    <w:rsid w:val="00405C7C"/>
    <w:rsid w:val="00440B8A"/>
    <w:rsid w:val="00450722"/>
    <w:rsid w:val="004813C4"/>
    <w:rsid w:val="004A0DF0"/>
    <w:rsid w:val="004C1D58"/>
    <w:rsid w:val="0059676E"/>
    <w:rsid w:val="005B2AC1"/>
    <w:rsid w:val="005C2A04"/>
    <w:rsid w:val="005C4041"/>
    <w:rsid w:val="005D0CE7"/>
    <w:rsid w:val="005F3C2A"/>
    <w:rsid w:val="006107E9"/>
    <w:rsid w:val="0067761F"/>
    <w:rsid w:val="006A4788"/>
    <w:rsid w:val="00710BFC"/>
    <w:rsid w:val="007149F0"/>
    <w:rsid w:val="007271C1"/>
    <w:rsid w:val="007353B9"/>
    <w:rsid w:val="007370AD"/>
    <w:rsid w:val="0073764E"/>
    <w:rsid w:val="007503C0"/>
    <w:rsid w:val="00751D95"/>
    <w:rsid w:val="0077752E"/>
    <w:rsid w:val="00785C5E"/>
    <w:rsid w:val="0079603A"/>
    <w:rsid w:val="007B0ECB"/>
    <w:rsid w:val="007B6058"/>
    <w:rsid w:val="007D4D2F"/>
    <w:rsid w:val="00853258"/>
    <w:rsid w:val="008C7C5E"/>
    <w:rsid w:val="008D050B"/>
    <w:rsid w:val="008D0CE1"/>
    <w:rsid w:val="008D7D4C"/>
    <w:rsid w:val="00937722"/>
    <w:rsid w:val="00937887"/>
    <w:rsid w:val="0096736E"/>
    <w:rsid w:val="00972B6D"/>
    <w:rsid w:val="00A21CDF"/>
    <w:rsid w:val="00A22788"/>
    <w:rsid w:val="00A774FB"/>
    <w:rsid w:val="00AB345F"/>
    <w:rsid w:val="00AB4BED"/>
    <w:rsid w:val="00AD447B"/>
    <w:rsid w:val="00B07E1C"/>
    <w:rsid w:val="00B1586B"/>
    <w:rsid w:val="00B850A2"/>
    <w:rsid w:val="00BE765D"/>
    <w:rsid w:val="00C14355"/>
    <w:rsid w:val="00C56D22"/>
    <w:rsid w:val="00C67F48"/>
    <w:rsid w:val="00C87892"/>
    <w:rsid w:val="00CD5B44"/>
    <w:rsid w:val="00D128FD"/>
    <w:rsid w:val="00D16053"/>
    <w:rsid w:val="00D222B7"/>
    <w:rsid w:val="00D363B9"/>
    <w:rsid w:val="00D51773"/>
    <w:rsid w:val="00D7338F"/>
    <w:rsid w:val="00DD2EF4"/>
    <w:rsid w:val="00DD4454"/>
    <w:rsid w:val="00DE5508"/>
    <w:rsid w:val="00DE5E02"/>
    <w:rsid w:val="00DF3351"/>
    <w:rsid w:val="00E15CFB"/>
    <w:rsid w:val="00E737EA"/>
    <w:rsid w:val="00EA2743"/>
    <w:rsid w:val="00EC161D"/>
    <w:rsid w:val="00F1005F"/>
    <w:rsid w:val="00F45DBB"/>
    <w:rsid w:val="00F75BBA"/>
    <w:rsid w:val="00F808B0"/>
    <w:rsid w:val="00F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3465"/>
  <w15:chartTrackingRefBased/>
  <w15:docId w15:val="{2C7372CA-65A4-434A-81A3-943BAD2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6D5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6D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9A6"/>
  </w:style>
  <w:style w:type="paragraph" w:styleId="Pieddepage">
    <w:name w:val="footer"/>
    <w:basedOn w:val="Normal"/>
    <w:link w:val="Pieddepag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FA29A6"/>
  </w:style>
  <w:style w:type="character" w:customStyle="1" w:styleId="ListLabel31">
    <w:name w:val="ListLabel 31"/>
    <w:qFormat/>
    <w:rsid w:val="007149F0"/>
    <w:rPr>
      <w:rFonts w:ascii="Trebuchet MS" w:hAnsi="Trebuchet MS"/>
      <w:sz w:val="16"/>
      <w:szCs w:val="16"/>
      <w:u w:val="single"/>
      <w:lang w:val="x-none"/>
    </w:rPr>
  </w:style>
  <w:style w:type="paragraph" w:styleId="Paragraphedeliste">
    <w:name w:val="List Paragraph"/>
    <w:basedOn w:val="Normal"/>
    <w:uiPriority w:val="34"/>
    <w:qFormat/>
    <w:rsid w:val="0020470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D1605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16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fore.fr" TargetMode="External"/><Relationship Id="rId1" Type="http://schemas.openxmlformats.org/officeDocument/2006/relationships/hyperlink" Target="mailto:contact@safo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86275-D119-46F6-9C4F-C8DBCB0FB0EC}"/>
      </w:docPartPr>
      <w:docPartBody>
        <w:p w:rsidR="00836533" w:rsidRDefault="005C7556"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61012BC944BBC9FFAE41942795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ABAB4-A3A0-470D-A2C2-A566A1BBC4CC}"/>
      </w:docPartPr>
      <w:docPartBody>
        <w:p w:rsidR="00836533" w:rsidRDefault="00363DC1" w:rsidP="00363DC1">
          <w:pPr>
            <w:pStyle w:val="A0A61012BC944BBC9FFAE41942795AD42"/>
          </w:pPr>
          <w:r w:rsidRPr="003C6D53">
            <w:rPr>
              <w:rStyle w:val="Textedelespacerserv"/>
              <w:bdr w:val="single" w:sz="4" w:space="0" w:color="FF0000"/>
            </w:rPr>
            <w:t>Cliquez ici pour entrer une date.</w:t>
          </w:r>
        </w:p>
      </w:docPartBody>
    </w:docPart>
    <w:docPart>
      <w:docPartPr>
        <w:name w:val="AD6E2387C3854C4CA5E1A9EF32002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F7CD6-8B68-495D-92F8-34001AE203ED}"/>
      </w:docPartPr>
      <w:docPartBody>
        <w:p w:rsidR="00836533" w:rsidRDefault="00363DC1" w:rsidP="00363DC1">
          <w:pPr>
            <w:pStyle w:val="AD6E2387C3854C4CA5E1A9EF320024B82"/>
          </w:pPr>
          <w:r w:rsidRPr="00DE5508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1EBE11A734A54977A1E2F378D94C1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BF65-D7C6-4E93-8C20-7D30140EFFA8}"/>
      </w:docPartPr>
      <w:docPartBody>
        <w:p w:rsidR="00836533" w:rsidRDefault="00363DC1" w:rsidP="00363DC1">
          <w:pPr>
            <w:pStyle w:val="1EBE11A734A54977A1E2F378D94C1E00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5B15454F3CF54524B50D437CE30F9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68B3D-05BB-4472-A687-66448BBE1856}"/>
      </w:docPartPr>
      <w:docPartBody>
        <w:p w:rsidR="00836533" w:rsidRDefault="00363DC1" w:rsidP="00363DC1">
          <w:pPr>
            <w:pStyle w:val="5B15454F3CF54524B50D437CE30F9ED2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87001183404A4CA4BF7831565FBFB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9F3E4-8E5C-46CA-AD10-C122A29DCE0C}"/>
      </w:docPartPr>
      <w:docPartBody>
        <w:p w:rsidR="006C2119" w:rsidRDefault="00CE4553" w:rsidP="00CE4553">
          <w:pPr>
            <w:pStyle w:val="87001183404A4CA4BF7831565FBFB8AC"/>
          </w:pPr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70435E151D4D8BAA2FFE522DD58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CF791-7B29-4BDC-BDB2-4CED227960F8}"/>
      </w:docPartPr>
      <w:docPartBody>
        <w:p w:rsidR="00BF6012" w:rsidRDefault="006C2119" w:rsidP="006C2119">
          <w:pPr>
            <w:pStyle w:val="6670435E151D4D8BAA2FFE522DD58563"/>
          </w:pPr>
          <w:r>
            <w:rPr>
              <w:rStyle w:val="Textedelespacerserv"/>
              <w:bdr w:val="single" w:sz="4" w:space="0" w:color="FF0000" w:frame="1"/>
            </w:rPr>
            <w:t>Choisissez un élément.</w:t>
          </w:r>
        </w:p>
      </w:docPartBody>
    </w:docPart>
    <w:docPart>
      <w:docPartPr>
        <w:name w:val="FBD66E18B5804F9FA57589DA5D5A1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D6525-49C8-4156-9F66-97CF12F946BD}"/>
      </w:docPartPr>
      <w:docPartBody>
        <w:p w:rsidR="00BF6012" w:rsidRDefault="006C2119" w:rsidP="006C2119">
          <w:pPr>
            <w:pStyle w:val="FBD66E18B5804F9FA57589DA5D5A1A92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84AFD6EE44E4AB682EC5B95B690F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03134-CBE4-472E-9F47-CA2DE3665CE5}"/>
      </w:docPartPr>
      <w:docPartBody>
        <w:p w:rsidR="00BF6012" w:rsidRDefault="006C2119" w:rsidP="006C2119">
          <w:pPr>
            <w:pStyle w:val="484AFD6EE44E4AB682EC5B95B690F0FC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E55D07024DC541B5AA355F22E1B00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16EC-0291-4E9E-992F-DDD3981F5119}"/>
      </w:docPartPr>
      <w:docPartBody>
        <w:p w:rsidR="00BF6012" w:rsidRDefault="006C2119" w:rsidP="006C2119">
          <w:pPr>
            <w:pStyle w:val="E55D07024DC541B5AA355F22E1B00618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81B75D6547CF4996A471E7C88ADEA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68D0-AB1A-42AD-97C9-66277CDBFD47}"/>
      </w:docPartPr>
      <w:docPartBody>
        <w:p w:rsidR="00BF6012" w:rsidRDefault="006C2119" w:rsidP="006C2119">
          <w:pPr>
            <w:pStyle w:val="81B75D6547CF4996A471E7C88ADEAD79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13C48AFC6E04BD59C0C98192011A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70FD0-E49D-408E-81EE-FC1C5E03254D}"/>
      </w:docPartPr>
      <w:docPartBody>
        <w:p w:rsidR="00BF6012" w:rsidRDefault="006C2119" w:rsidP="006C2119">
          <w:pPr>
            <w:pStyle w:val="413C48AFC6E04BD59C0C98192011ABCF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56"/>
    <w:rsid w:val="00244110"/>
    <w:rsid w:val="002B5017"/>
    <w:rsid w:val="00363DC1"/>
    <w:rsid w:val="003A741A"/>
    <w:rsid w:val="003E7E9E"/>
    <w:rsid w:val="0042017E"/>
    <w:rsid w:val="00494A68"/>
    <w:rsid w:val="004951C7"/>
    <w:rsid w:val="005931A1"/>
    <w:rsid w:val="005C7556"/>
    <w:rsid w:val="005E67D7"/>
    <w:rsid w:val="0067761F"/>
    <w:rsid w:val="006C2119"/>
    <w:rsid w:val="006F0E5A"/>
    <w:rsid w:val="007B1640"/>
    <w:rsid w:val="00836533"/>
    <w:rsid w:val="00876600"/>
    <w:rsid w:val="008A26DA"/>
    <w:rsid w:val="008F00FC"/>
    <w:rsid w:val="009342E0"/>
    <w:rsid w:val="00A1574D"/>
    <w:rsid w:val="00A71C4F"/>
    <w:rsid w:val="00AE72A7"/>
    <w:rsid w:val="00B612B6"/>
    <w:rsid w:val="00BF6012"/>
    <w:rsid w:val="00CD3DB3"/>
    <w:rsid w:val="00CE4553"/>
    <w:rsid w:val="00DB79EB"/>
    <w:rsid w:val="00EA0319"/>
    <w:rsid w:val="00F7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2119"/>
  </w:style>
  <w:style w:type="paragraph" w:customStyle="1" w:styleId="A0A61012BC944BBC9FFAE41942795AD42">
    <w:name w:val="A0A61012BC944BBC9FFAE41942795AD42"/>
    <w:rsid w:val="00363DC1"/>
    <w:rPr>
      <w:rFonts w:eastAsiaTheme="minorHAnsi"/>
      <w:lang w:eastAsia="en-US"/>
    </w:rPr>
  </w:style>
  <w:style w:type="paragraph" w:customStyle="1" w:styleId="AD6E2387C3854C4CA5E1A9EF320024B82">
    <w:name w:val="AD6E2387C3854C4CA5E1A9EF320024B82"/>
    <w:rsid w:val="00363DC1"/>
    <w:rPr>
      <w:rFonts w:eastAsiaTheme="minorHAnsi"/>
      <w:lang w:eastAsia="en-US"/>
    </w:rPr>
  </w:style>
  <w:style w:type="paragraph" w:customStyle="1" w:styleId="1EBE11A734A54977A1E2F378D94C1E002">
    <w:name w:val="1EBE11A734A54977A1E2F378D94C1E002"/>
    <w:rsid w:val="00363DC1"/>
    <w:rPr>
      <w:rFonts w:eastAsiaTheme="minorHAnsi"/>
      <w:lang w:eastAsia="en-US"/>
    </w:rPr>
  </w:style>
  <w:style w:type="paragraph" w:customStyle="1" w:styleId="5B15454F3CF54524B50D437CE30F9ED22">
    <w:name w:val="5B15454F3CF54524B50D437CE30F9ED22"/>
    <w:rsid w:val="00363DC1"/>
    <w:rPr>
      <w:rFonts w:eastAsiaTheme="minorHAnsi"/>
      <w:lang w:eastAsia="en-US"/>
    </w:rPr>
  </w:style>
  <w:style w:type="paragraph" w:customStyle="1" w:styleId="87001183404A4CA4BF7831565FBFB8AC">
    <w:name w:val="87001183404A4CA4BF7831565FBFB8AC"/>
    <w:rsid w:val="00CE4553"/>
  </w:style>
  <w:style w:type="paragraph" w:customStyle="1" w:styleId="6670435E151D4D8BAA2FFE522DD58563">
    <w:name w:val="6670435E151D4D8BAA2FFE522DD58563"/>
    <w:rsid w:val="006C2119"/>
  </w:style>
  <w:style w:type="paragraph" w:customStyle="1" w:styleId="FBD66E18B5804F9FA57589DA5D5A1A92">
    <w:name w:val="FBD66E18B5804F9FA57589DA5D5A1A92"/>
    <w:rsid w:val="006C2119"/>
  </w:style>
  <w:style w:type="paragraph" w:customStyle="1" w:styleId="484AFD6EE44E4AB682EC5B95B690F0FC">
    <w:name w:val="484AFD6EE44E4AB682EC5B95B690F0FC"/>
    <w:rsid w:val="006C2119"/>
  </w:style>
  <w:style w:type="paragraph" w:customStyle="1" w:styleId="E55D07024DC541B5AA355F22E1B00618">
    <w:name w:val="E55D07024DC541B5AA355F22E1B00618"/>
    <w:rsid w:val="006C2119"/>
  </w:style>
  <w:style w:type="paragraph" w:customStyle="1" w:styleId="81B75D6547CF4996A471E7C88ADEAD79">
    <w:name w:val="81B75D6547CF4996A471E7C88ADEAD79"/>
    <w:rsid w:val="006C2119"/>
  </w:style>
  <w:style w:type="paragraph" w:customStyle="1" w:styleId="413C48AFC6E04BD59C0C98192011ABCF">
    <w:name w:val="413C48AFC6E04BD59C0C98192011ABCF"/>
    <w:rsid w:val="006C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52BC3763949BCE03B98C5D0C024" ma:contentTypeVersion="26" ma:contentTypeDescription="Crée un document." ma:contentTypeScope="" ma:versionID="80917aecf239f337ae9c8a6f42a80199">
  <xsd:schema xmlns:xsd="http://www.w3.org/2001/XMLSchema" xmlns:xs="http://www.w3.org/2001/XMLSchema" xmlns:p="http://schemas.microsoft.com/office/2006/metadata/properties" xmlns:ns2="c1a461fe-4e9c-45db-a6a0-a6af9c6819b0" xmlns:ns3="ed8f1443-b5ce-45cc-ab6a-4afb5025e60f" targetNamespace="http://schemas.microsoft.com/office/2006/metadata/properties" ma:root="true" ma:fieldsID="d807ed639b565ae816a3a26b4f834e83" ns2:_="" ns3:_="">
    <xsd:import namespace="c1a461fe-4e9c-45db-a6a0-a6af9c6819b0"/>
    <xsd:import namespace="ed8f1443-b5ce-45cc-ab6a-4afb5025e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1fe-4e9c-45db-a6a0-a6af9c681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56ea2d-953d-4833-bd8f-70075b1aa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f1443-b5ce-45cc-ab6a-4afb5025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e92e71-fee2-4bb2-b220-3665deb4b568}" ma:internalName="TaxCatchAll" ma:showField="CatchAllData" ma:web="ed8f1443-b5ce-45cc-ab6a-4afb5025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61fe-4e9c-45db-a6a0-a6af9c6819b0">
      <Terms xmlns="http://schemas.microsoft.com/office/infopath/2007/PartnerControls"/>
    </lcf76f155ced4ddcb4097134ff3c332f>
    <TaxCatchAll xmlns="ed8f1443-b5ce-45cc-ab6a-4afb5025e6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CC889-911A-4F81-A1F8-C80239F3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1fe-4e9c-45db-a6a0-a6af9c6819b0"/>
    <ds:schemaRef ds:uri="ed8f1443-b5ce-45cc-ab6a-4afb5025e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C8421-F061-4C67-8EF5-824D22BC93E8}">
  <ds:schemaRefs>
    <ds:schemaRef ds:uri="http://schemas.microsoft.com/office/2006/metadata/properties"/>
    <ds:schemaRef ds:uri="http://schemas.microsoft.com/office/infopath/2007/PartnerControls"/>
    <ds:schemaRef ds:uri="c1a461fe-4e9c-45db-a6a0-a6af9c6819b0"/>
    <ds:schemaRef ds:uri="ed8f1443-b5ce-45cc-ab6a-4afb5025e60f"/>
  </ds:schemaRefs>
</ds:datastoreItem>
</file>

<file path=customXml/itemProps3.xml><?xml version="1.0" encoding="utf-8"?>
<ds:datastoreItem xmlns:ds="http://schemas.openxmlformats.org/officeDocument/2006/customXml" ds:itemID="{09247F79-38FF-41DC-A0B6-0B49761F4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Bernin</dc:creator>
  <cp:keywords/>
  <dc:description/>
  <cp:lastModifiedBy>Carole TREVISANUTO</cp:lastModifiedBy>
  <cp:revision>57</cp:revision>
  <cp:lastPrinted>2019-01-30T13:34:00Z</cp:lastPrinted>
  <dcterms:created xsi:type="dcterms:W3CDTF">2019-07-02T13:21:00Z</dcterms:created>
  <dcterms:modified xsi:type="dcterms:W3CDTF">2024-09-25T09:16:00Z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0x010100479BE52BC3763949BCE03B98C5D0C024</vt:lpwstr>
  </property>
  <property fmtid="{D5CDD505-2E9C-101B-9397-08002B2CF9AE}" pid="3" name="MediaServiceImageTags">
    <vt:lpwstr/>
  </property>
</Properties>
</file>