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C6D10" w14:textId="4DBABA79" w:rsidR="007271C1" w:rsidRDefault="003C6D53" w:rsidP="00972B6D">
      <w:pPr>
        <w:jc w:val="center"/>
        <w:rPr>
          <w:rFonts w:ascii="Bahnschrift Light" w:hAnsi="Bahnschrift Light"/>
          <w:b/>
          <w:sz w:val="40"/>
          <w:szCs w:val="40"/>
        </w:rPr>
      </w:pPr>
      <w:r w:rsidRPr="002B6901">
        <w:rPr>
          <w:rFonts w:ascii="Bahnschrift Light" w:hAnsi="Bahnschrift Light"/>
          <w:b/>
          <w:sz w:val="40"/>
          <w:szCs w:val="40"/>
        </w:rPr>
        <w:t>FICHE D</w:t>
      </w:r>
      <w:r w:rsidR="00972B6D">
        <w:rPr>
          <w:rFonts w:ascii="Bahnschrift Light" w:hAnsi="Bahnschrift Light"/>
          <w:b/>
          <w:sz w:val="40"/>
          <w:szCs w:val="40"/>
        </w:rPr>
        <w:t>’INSCRIPTION</w:t>
      </w:r>
    </w:p>
    <w:p w14:paraId="33A0C15A" w14:textId="2C1E959E" w:rsidR="005B2AC1" w:rsidRPr="0015074D" w:rsidRDefault="002B6901" w:rsidP="007271C1">
      <w:pPr>
        <w:jc w:val="center"/>
        <w:rPr>
          <w:rFonts w:ascii="Bahnschrift Light" w:hAnsi="Bahnschrift Light"/>
          <w:b/>
          <w:sz w:val="44"/>
          <w:szCs w:val="44"/>
        </w:rPr>
      </w:pPr>
      <w:r w:rsidRPr="0015074D">
        <w:rPr>
          <w:rFonts w:ascii="Bahnschrift Light" w:hAnsi="Bahnschrift Light"/>
          <w:b/>
          <w:sz w:val="44"/>
          <w:szCs w:val="44"/>
        </w:rPr>
        <w:t>–</w:t>
      </w:r>
      <w:r w:rsidR="00FA29A6" w:rsidRPr="0015074D">
        <w:rPr>
          <w:rFonts w:ascii="Bahnschrift Light" w:hAnsi="Bahnschrift Light"/>
          <w:b/>
          <w:sz w:val="44"/>
          <w:szCs w:val="44"/>
        </w:rPr>
        <w:t xml:space="preserve"> </w:t>
      </w:r>
      <w:r w:rsidR="0015074D" w:rsidRPr="0015074D">
        <w:rPr>
          <w:rFonts w:ascii="Bahnschrift Light" w:hAnsi="Bahnschrift Light"/>
          <w:b/>
          <w:sz w:val="44"/>
          <w:szCs w:val="44"/>
        </w:rPr>
        <w:t>POEI « FLE PRO – Aide à la personne » –</w:t>
      </w:r>
    </w:p>
    <w:p w14:paraId="39265890" w14:textId="609D1F00" w:rsidR="003C6D53" w:rsidRDefault="003C6D53" w:rsidP="00FA29A6">
      <w:pPr>
        <w:spacing w:before="240"/>
      </w:pPr>
      <w:r w:rsidRPr="003C6D53">
        <w:rPr>
          <w:b/>
        </w:rPr>
        <w:t>Date de transmission</w:t>
      </w:r>
      <w:r>
        <w:t xml:space="preserve"> : </w:t>
      </w:r>
      <w:sdt>
        <w:sdtPr>
          <w:id w:val="-1304700644"/>
          <w:placeholder>
            <w:docPart w:val="A0A61012BC944BBC9FFAE41942795AD4"/>
          </w:placeholder>
          <w:date w:fullDate="2024-09-26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15074D">
            <w:t>26/09/2024</w:t>
          </w:r>
        </w:sdtContent>
      </w:sdt>
    </w:p>
    <w:p w14:paraId="0F204F01" w14:textId="77777777" w:rsidR="003C6D53" w:rsidRPr="00DF3351" w:rsidRDefault="00D222B7" w:rsidP="00405C7C">
      <w:pPr>
        <w:shd w:val="clear" w:color="auto" w:fill="DEEAF6" w:themeFill="accent1" w:themeFillTint="33"/>
        <w:spacing w:before="240"/>
        <w:rPr>
          <w:rFonts w:asciiTheme="majorHAnsi" w:hAnsiTheme="majorHAnsi" w:cstheme="majorHAnsi"/>
          <w:b/>
          <w:sz w:val="28"/>
          <w:szCs w:val="28"/>
        </w:rPr>
      </w:pPr>
      <w:r w:rsidRPr="00DF3351">
        <w:rPr>
          <w:rFonts w:asciiTheme="majorHAnsi" w:hAnsiTheme="majorHAnsi" w:cstheme="majorHAnsi"/>
          <w:b/>
          <w:sz w:val="28"/>
          <w:szCs w:val="28"/>
        </w:rPr>
        <w:t xml:space="preserve">PRESCRIPTEUR </w:t>
      </w:r>
    </w:p>
    <w:p w14:paraId="65837FCD" w14:textId="77777777" w:rsidR="00D222B7" w:rsidRDefault="00D222B7" w:rsidP="003C6D53">
      <w:r w:rsidRPr="00DE5508">
        <w:rPr>
          <w:b/>
        </w:rPr>
        <w:t>Prénom et</w:t>
      </w:r>
      <w:r>
        <w:t xml:space="preserve"> </w:t>
      </w:r>
      <w:r w:rsidRPr="00DE5508">
        <w:rPr>
          <w:b/>
        </w:rPr>
        <w:t>Nom</w:t>
      </w:r>
      <w:r>
        <w:t xml:space="preserve"> : </w:t>
      </w:r>
      <w:sdt>
        <w:sdtPr>
          <w:id w:val="1579094456"/>
          <w:placeholder>
            <w:docPart w:val="DefaultPlaceholder_1081868574"/>
          </w:placeholder>
          <w:showingPlcHdr/>
        </w:sdtPr>
        <w:sdtEndPr/>
        <w:sdtContent>
          <w:r w:rsidR="00B850A2" w:rsidRPr="006972EE">
            <w:rPr>
              <w:rStyle w:val="Textedelespacerserv"/>
            </w:rPr>
            <w:t>Cliquez ici pour entrer du texte.</w:t>
          </w:r>
        </w:sdtContent>
      </w:sdt>
    </w:p>
    <w:p w14:paraId="00CABC49" w14:textId="77777777" w:rsidR="00D222B7" w:rsidRDefault="00D222B7" w:rsidP="003C6D53">
      <w:r w:rsidRPr="00DE5508">
        <w:rPr>
          <w:b/>
        </w:rPr>
        <w:t>Structure</w:t>
      </w:r>
      <w:r>
        <w:t xml:space="preserve"> : </w:t>
      </w:r>
      <w:sdt>
        <w:sdtPr>
          <w:id w:val="-1548596335"/>
          <w:placeholder>
            <w:docPart w:val="AD6E2387C3854C4CA5E1A9EF320024B8"/>
          </w:placeholder>
          <w:showingPlcHdr/>
        </w:sdtPr>
        <w:sdtEndPr/>
        <w:sdtContent>
          <w:r w:rsidRPr="00DE5508">
            <w:rPr>
              <w:rStyle w:val="Textedelespacerserv"/>
              <w:bdr w:val="single" w:sz="4" w:space="0" w:color="FF0000"/>
            </w:rPr>
            <w:t>Cliquez ici pour entrer du texte.</w:t>
          </w:r>
        </w:sdtContent>
      </w:sdt>
    </w:p>
    <w:p w14:paraId="7CA5E3B4" w14:textId="77777777" w:rsidR="00D222B7" w:rsidRDefault="00D222B7" w:rsidP="003C6D53">
      <w:r w:rsidRPr="00D222B7">
        <w:rPr>
          <w:b/>
        </w:rPr>
        <w:t>Téléphone</w:t>
      </w:r>
      <w:r>
        <w:t xml:space="preserve"> : </w:t>
      </w:r>
      <w:sdt>
        <w:sdtPr>
          <w:id w:val="2056658488"/>
          <w:placeholder>
            <w:docPart w:val="1EBE11A734A54977A1E2F378D94C1E00"/>
          </w:placeholder>
          <w:showingPlcHdr/>
        </w:sdtPr>
        <w:sdtEndPr/>
        <w:sdtContent>
          <w:r w:rsidRPr="00D222B7">
            <w:rPr>
              <w:rStyle w:val="Textedelespacerserv"/>
              <w:bdr w:val="single" w:sz="4" w:space="0" w:color="FF0000"/>
            </w:rPr>
            <w:t>Cliquez ici pour entrer du texte.</w:t>
          </w:r>
        </w:sdtContent>
      </w:sdt>
      <w:r>
        <w:tab/>
      </w:r>
      <w:r w:rsidRPr="00D222B7">
        <w:rPr>
          <w:b/>
        </w:rPr>
        <w:t>Mail</w:t>
      </w:r>
      <w:r>
        <w:t xml:space="preserve"> : </w:t>
      </w:r>
      <w:sdt>
        <w:sdtPr>
          <w:id w:val="1712762635"/>
          <w:placeholder>
            <w:docPart w:val="5B15454F3CF54524B50D437CE30F9ED2"/>
          </w:placeholder>
          <w:showingPlcHdr/>
        </w:sdtPr>
        <w:sdtEndPr/>
        <w:sdtContent>
          <w:r w:rsidRPr="00D222B7">
            <w:rPr>
              <w:rStyle w:val="Textedelespacerserv"/>
              <w:bdr w:val="single" w:sz="4" w:space="0" w:color="FF0000"/>
            </w:rPr>
            <w:t>Cliquez ici pour entrer du texte.</w:t>
          </w:r>
        </w:sdtContent>
      </w:sdt>
    </w:p>
    <w:p w14:paraId="031D7086" w14:textId="77777777" w:rsidR="00D222B7" w:rsidRPr="002B6901" w:rsidRDefault="00D222B7" w:rsidP="00937887">
      <w:pPr>
        <w:shd w:val="clear" w:color="auto" w:fill="FBE4D5" w:themeFill="accent2" w:themeFillTint="33"/>
        <w:spacing w:before="240"/>
        <w:rPr>
          <w:rFonts w:asciiTheme="majorHAnsi" w:hAnsiTheme="majorHAnsi" w:cstheme="majorHAnsi"/>
          <w:b/>
          <w:sz w:val="28"/>
          <w:szCs w:val="28"/>
        </w:rPr>
      </w:pPr>
      <w:r w:rsidRPr="002B6901">
        <w:rPr>
          <w:rFonts w:asciiTheme="majorHAnsi" w:hAnsiTheme="majorHAnsi" w:cstheme="majorHAnsi"/>
          <w:b/>
          <w:sz w:val="28"/>
          <w:szCs w:val="28"/>
        </w:rPr>
        <w:t>CANDIDAT</w:t>
      </w:r>
    </w:p>
    <w:p w14:paraId="7988508E" w14:textId="671417D7" w:rsidR="00C56D22" w:rsidRPr="00291BBE" w:rsidRDefault="00C56D22" w:rsidP="00C56D22">
      <w:bookmarkStart w:id="0" w:name="_Hlk124511959"/>
      <w:r>
        <w:rPr>
          <w:b/>
        </w:rPr>
        <w:t>Civilité</w:t>
      </w:r>
      <w:r>
        <w:t xml:space="preserve"> : </w:t>
      </w:r>
      <w:sdt>
        <w:sdtPr>
          <w:id w:val="1326094010"/>
          <w:placeholder>
            <w:docPart w:val="6670435E151D4D8BAA2FFE522DD58563"/>
          </w:placeholder>
          <w:showingPlcHdr/>
          <w:comboBox>
            <w:listItem w:value="Choisissez un élément."/>
            <w:listItem w:displayText="Madame" w:value="Madame"/>
            <w:listItem w:displayText="Monsieur" w:value="Monsieur"/>
          </w:comboBox>
        </w:sdtPr>
        <w:sdtEndPr/>
        <w:sdtContent>
          <w:r>
            <w:rPr>
              <w:rStyle w:val="Textedelespacerserv"/>
              <w:bdr w:val="single" w:sz="4" w:space="0" w:color="FF0000" w:frame="1"/>
            </w:rPr>
            <w:t>Choisissez un élément.</w:t>
          </w:r>
        </w:sdtContent>
      </w:sdt>
      <w:r>
        <w:tab/>
      </w:r>
      <w:r>
        <w:tab/>
      </w:r>
      <w:r>
        <w:rPr>
          <w:b/>
        </w:rPr>
        <w:t>Prénom et Nom</w:t>
      </w:r>
      <w:r>
        <w:t xml:space="preserve"> : </w:t>
      </w:r>
      <w:sdt>
        <w:sdtPr>
          <w:id w:val="-1710638808"/>
          <w:placeholder>
            <w:docPart w:val="FBD66E18B5804F9FA57589DA5D5A1A92"/>
          </w:placeholder>
        </w:sdtPr>
        <w:sdtEndPr/>
        <w:sdtContent>
          <w:sdt>
            <w:sdtPr>
              <w:id w:val="-1869518727"/>
              <w:placeholder>
                <w:docPart w:val="FBD66E18B5804F9FA57589DA5D5A1A92"/>
              </w:placeholder>
              <w:showingPlcHdr/>
            </w:sdtPr>
            <w:sdtEndPr/>
            <w:sdtContent>
              <w:r>
                <w:rPr>
                  <w:rStyle w:val="Textedelespacerserv"/>
                  <w:bdr w:val="single" w:sz="4" w:space="0" w:color="FF0000" w:frame="1"/>
                </w:rPr>
                <w:t>Cliquez ici pour entrer du texte.</w:t>
              </w:r>
            </w:sdtContent>
          </w:sdt>
        </w:sdtContent>
      </w:sdt>
      <w:r>
        <w:rPr>
          <w:rFonts w:cstheme="minorHAnsi"/>
        </w:rPr>
        <w:tab/>
      </w:r>
      <w:r>
        <w:rPr>
          <w:rFonts w:cstheme="minorHAnsi"/>
        </w:rPr>
        <w:tab/>
        <w:t xml:space="preserve">              </w:t>
      </w:r>
      <w:r>
        <w:rPr>
          <w:rFonts w:cstheme="minorHAnsi"/>
        </w:rPr>
        <w:tab/>
        <w:t xml:space="preserve"> </w:t>
      </w:r>
    </w:p>
    <w:p w14:paraId="7D8758AF" w14:textId="77777777" w:rsidR="00C56D22" w:rsidRDefault="00C56D22" w:rsidP="00C56D22">
      <w:r>
        <w:rPr>
          <w:b/>
        </w:rPr>
        <w:t>Téléphone</w:t>
      </w:r>
      <w:r>
        <w:t xml:space="preserve"> : </w:t>
      </w:r>
      <w:sdt>
        <w:sdtPr>
          <w:id w:val="1008790094"/>
          <w:placeholder>
            <w:docPart w:val="484AFD6EE44E4AB682EC5B95B690F0FC"/>
          </w:placeholder>
          <w:showingPlcHdr/>
        </w:sdtPr>
        <w:sdtEndPr/>
        <w:sdtContent>
          <w:r>
            <w:rPr>
              <w:rStyle w:val="Textedelespacerserv"/>
              <w:bdr w:val="single" w:sz="4" w:space="0" w:color="FF0000" w:frame="1"/>
            </w:rPr>
            <w:t>Cliquez ici pour entrer du texte.</w:t>
          </w:r>
        </w:sdtContent>
      </w:sdt>
      <w:r>
        <w:tab/>
      </w:r>
      <w:r>
        <w:rPr>
          <w:b/>
        </w:rPr>
        <w:t>Mail</w:t>
      </w:r>
      <w:r>
        <w:t xml:space="preserve"> : </w:t>
      </w:r>
      <w:sdt>
        <w:sdtPr>
          <w:id w:val="591281979"/>
          <w:placeholder>
            <w:docPart w:val="484AFD6EE44E4AB682EC5B95B690F0FC"/>
          </w:placeholder>
          <w:showingPlcHdr/>
        </w:sdtPr>
        <w:sdtEndPr/>
        <w:sdtContent>
          <w:r>
            <w:rPr>
              <w:rStyle w:val="Textedelespacerserv"/>
              <w:bdr w:val="single" w:sz="4" w:space="0" w:color="FF0000" w:frame="1"/>
            </w:rPr>
            <w:t>Cliquez ici pour entrer du texte.</w:t>
          </w:r>
        </w:sdtContent>
      </w:sdt>
    </w:p>
    <w:p w14:paraId="4C623094" w14:textId="77777777" w:rsidR="00C56D22" w:rsidRDefault="00C56D22" w:rsidP="00C56D22">
      <w:pPr>
        <w:spacing w:after="0"/>
      </w:pPr>
      <w:r>
        <w:t xml:space="preserve">Adresse : </w:t>
      </w:r>
      <w:sdt>
        <w:sdtPr>
          <w:id w:val="-1830589579"/>
          <w:placeholder>
            <w:docPart w:val="E55D07024DC541B5AA355F22E1B00618"/>
          </w:placeholder>
          <w:showingPlcHdr/>
        </w:sdtPr>
        <w:sdtEndPr/>
        <w:sdtContent>
          <w:r>
            <w:rPr>
              <w:rStyle w:val="Textedelespacerserv"/>
              <w:bdr w:val="single" w:sz="4" w:space="0" w:color="FF0000" w:frame="1"/>
            </w:rPr>
            <w:t>Cliquez ici pour entrer du texte.</w:t>
          </w:r>
        </w:sdtContent>
      </w:sdt>
    </w:p>
    <w:p w14:paraId="6DEE731B" w14:textId="77777777" w:rsidR="00C56D22" w:rsidRDefault="00C56D22" w:rsidP="00C56D22">
      <w:pPr>
        <w:tabs>
          <w:tab w:val="left" w:pos="5220"/>
        </w:tabs>
        <w:spacing w:after="0"/>
      </w:pPr>
      <w:r>
        <w:t xml:space="preserve">Code Postal : </w:t>
      </w:r>
      <w:sdt>
        <w:sdtPr>
          <w:id w:val="139851512"/>
          <w:placeholder>
            <w:docPart w:val="81B75D6547CF4996A471E7C88ADEAD79"/>
          </w:placeholder>
          <w:showingPlcHdr/>
        </w:sdtPr>
        <w:sdtEndPr/>
        <w:sdtContent>
          <w:r>
            <w:rPr>
              <w:rStyle w:val="Textedelespacerserv"/>
              <w:bdr w:val="single" w:sz="4" w:space="0" w:color="FF0000" w:frame="1"/>
            </w:rPr>
            <w:t>Cliquez ici pour entrer du texte.</w:t>
          </w:r>
        </w:sdtContent>
      </w:sdt>
      <w:r>
        <w:tab/>
        <w:t xml:space="preserve">Ville : </w:t>
      </w:r>
      <w:sdt>
        <w:sdtPr>
          <w:id w:val="74097175"/>
          <w:placeholder>
            <w:docPart w:val="413C48AFC6E04BD59C0C98192011ABCF"/>
          </w:placeholder>
          <w:showingPlcHdr/>
        </w:sdtPr>
        <w:sdtEndPr/>
        <w:sdtContent>
          <w:r>
            <w:rPr>
              <w:rStyle w:val="Textedelespacerserv"/>
              <w:bdr w:val="single" w:sz="4" w:space="0" w:color="FF0000" w:frame="1"/>
            </w:rPr>
            <w:t>Cliquez ici pour entrer du texte.</w:t>
          </w:r>
        </w:sdtContent>
      </w:sdt>
    </w:p>
    <w:p w14:paraId="70691A13" w14:textId="62BEB9D9" w:rsidR="00DE5508" w:rsidRPr="002B6901" w:rsidRDefault="00CD5B44" w:rsidP="0015074D">
      <w:pPr>
        <w:shd w:val="clear" w:color="auto" w:fill="DEEAF6" w:themeFill="accent1" w:themeFillTint="33"/>
        <w:spacing w:before="240" w:after="120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DATES D</w:t>
      </w:r>
      <w:r w:rsidR="0015074D">
        <w:rPr>
          <w:rFonts w:asciiTheme="majorHAnsi" w:hAnsiTheme="majorHAnsi" w:cstheme="majorHAnsi"/>
          <w:b/>
          <w:sz w:val="28"/>
          <w:szCs w:val="28"/>
        </w:rPr>
        <w:t xml:space="preserve">ES </w:t>
      </w:r>
      <w:r>
        <w:rPr>
          <w:rFonts w:asciiTheme="majorHAnsi" w:hAnsiTheme="majorHAnsi" w:cstheme="majorHAnsi"/>
          <w:b/>
          <w:sz w:val="28"/>
          <w:szCs w:val="28"/>
        </w:rPr>
        <w:t>INFORMATION</w:t>
      </w:r>
      <w:r w:rsidR="0015074D">
        <w:rPr>
          <w:rFonts w:asciiTheme="majorHAnsi" w:hAnsiTheme="majorHAnsi" w:cstheme="majorHAnsi"/>
          <w:b/>
          <w:sz w:val="28"/>
          <w:szCs w:val="28"/>
        </w:rPr>
        <w:t>S</w:t>
      </w:r>
      <w:r>
        <w:rPr>
          <w:rFonts w:asciiTheme="majorHAnsi" w:hAnsiTheme="majorHAnsi" w:cstheme="majorHAnsi"/>
          <w:b/>
          <w:sz w:val="28"/>
          <w:szCs w:val="28"/>
        </w:rPr>
        <w:t xml:space="preserve"> COLLECTIVE</w:t>
      </w:r>
      <w:r w:rsidR="0015074D">
        <w:rPr>
          <w:rFonts w:asciiTheme="majorHAnsi" w:hAnsiTheme="majorHAnsi" w:cstheme="majorHAnsi"/>
          <w:b/>
          <w:sz w:val="28"/>
          <w:szCs w:val="28"/>
        </w:rPr>
        <w:t>S</w:t>
      </w:r>
    </w:p>
    <w:bookmarkStart w:id="1" w:name="_Hlk139362689" w:displacedByCustomXml="next"/>
    <w:sdt>
      <w:sdtPr>
        <w:rPr>
          <w:sz w:val="28"/>
          <w:szCs w:val="28"/>
        </w:rPr>
        <w:id w:val="-215125743"/>
        <w:placeholder>
          <w:docPart w:val="DefaultPlaceholder_1081868574"/>
        </w:placeholder>
      </w:sdtPr>
      <w:sdtEndPr/>
      <w:sdtContent>
        <w:bookmarkEnd w:id="1" w:displacedByCustomXml="prev"/>
        <w:p w14:paraId="775C96C5" w14:textId="2AC21976" w:rsidR="0015074D" w:rsidRDefault="00DD2EF4" w:rsidP="0015074D">
          <w:pPr>
            <w:pStyle w:val="Notedefin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Les candidats seront contactés </w:t>
          </w:r>
          <w:r w:rsidR="00E15CFB">
            <w:rPr>
              <w:sz w:val="28"/>
              <w:szCs w:val="28"/>
            </w:rPr>
            <w:t xml:space="preserve">par téléphone et reçus </w:t>
          </w:r>
          <w:r w:rsidR="00B55012">
            <w:rPr>
              <w:sz w:val="28"/>
              <w:szCs w:val="28"/>
            </w:rPr>
            <w:t xml:space="preserve">sur l’une des dates suivantes </w:t>
          </w:r>
          <w:r w:rsidR="00E15CFB">
            <w:rPr>
              <w:sz w:val="28"/>
              <w:szCs w:val="28"/>
            </w:rPr>
            <w:t>:</w:t>
          </w:r>
        </w:p>
        <w:p w14:paraId="2FEE44A0" w14:textId="74804178" w:rsidR="0015074D" w:rsidRPr="0015074D" w:rsidRDefault="0015074D" w:rsidP="0036558A">
          <w:pPr>
            <w:pStyle w:val="Notedefin"/>
            <w:numPr>
              <w:ilvl w:val="0"/>
              <w:numId w:val="5"/>
            </w:numPr>
            <w:ind w:left="993"/>
          </w:pPr>
          <w:r>
            <w:rPr>
              <w:sz w:val="28"/>
              <w:szCs w:val="28"/>
            </w:rPr>
            <w:t>Mardi 1</w:t>
          </w:r>
          <w:r w:rsidRPr="0015074D">
            <w:rPr>
              <w:sz w:val="28"/>
              <w:szCs w:val="28"/>
              <w:vertAlign w:val="superscript"/>
            </w:rPr>
            <w:t>er</w:t>
          </w:r>
          <w:r>
            <w:rPr>
              <w:sz w:val="28"/>
              <w:szCs w:val="28"/>
            </w:rPr>
            <w:t xml:space="preserve"> octobre 2024 à 9H à l’agence France Travail Vaise </w:t>
          </w:r>
        </w:p>
        <w:p w14:paraId="53DBBF2F" w14:textId="2F36D42C" w:rsidR="0015074D" w:rsidRPr="0015074D" w:rsidRDefault="0015074D" w:rsidP="0015074D">
          <w:pPr>
            <w:pStyle w:val="Paragraphedeliste"/>
            <w:ind w:left="1004"/>
            <w:rPr>
              <w:sz w:val="28"/>
              <w:szCs w:val="28"/>
            </w:rPr>
          </w:pPr>
          <w:r w:rsidRPr="0015074D">
            <w:rPr>
              <w:sz w:val="28"/>
              <w:szCs w:val="28"/>
            </w:rPr>
            <w:t xml:space="preserve">29 Avenue Joannes Masset - 69009 Lyon </w:t>
          </w:r>
        </w:p>
        <w:p w14:paraId="504DEE60" w14:textId="77777777" w:rsidR="0015074D" w:rsidRPr="0015074D" w:rsidRDefault="0015074D" w:rsidP="00E15CFB">
          <w:pPr>
            <w:pStyle w:val="Notedefin"/>
            <w:numPr>
              <w:ilvl w:val="0"/>
              <w:numId w:val="2"/>
            </w:numPr>
          </w:pPr>
          <w:r>
            <w:rPr>
              <w:sz w:val="28"/>
              <w:szCs w:val="28"/>
            </w:rPr>
            <w:t xml:space="preserve">Lundi 7 octobre 2024 à 13H30 à SAFORE </w:t>
          </w:r>
        </w:p>
        <w:p w14:paraId="428EEFC5" w14:textId="579C06EC" w:rsidR="0015074D" w:rsidRPr="0015074D" w:rsidRDefault="00DD2EF4" w:rsidP="0015074D">
          <w:pPr>
            <w:pStyle w:val="Notedefin"/>
            <w:ind w:left="1004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322 rue du Doyen Georges </w:t>
          </w:r>
          <w:proofErr w:type="spellStart"/>
          <w:r>
            <w:rPr>
              <w:sz w:val="28"/>
              <w:szCs w:val="28"/>
            </w:rPr>
            <w:t>Chapas</w:t>
          </w:r>
          <w:proofErr w:type="spellEnd"/>
          <w:r>
            <w:rPr>
              <w:sz w:val="28"/>
              <w:szCs w:val="28"/>
            </w:rPr>
            <w:t xml:space="preserve"> </w:t>
          </w:r>
          <w:r w:rsidR="0015074D">
            <w:rPr>
              <w:sz w:val="28"/>
              <w:szCs w:val="28"/>
            </w:rPr>
            <w:t xml:space="preserve">– </w:t>
          </w:r>
          <w:r>
            <w:rPr>
              <w:sz w:val="28"/>
              <w:szCs w:val="28"/>
            </w:rPr>
            <w:t>69009</w:t>
          </w:r>
          <w:r w:rsidR="0015074D">
            <w:rPr>
              <w:sz w:val="28"/>
              <w:szCs w:val="28"/>
            </w:rPr>
            <w:t xml:space="preserve"> Lyon</w:t>
          </w:r>
        </w:p>
      </w:sdtContent>
    </w:sdt>
    <w:bookmarkEnd w:id="0"/>
    <w:p w14:paraId="5BD19777" w14:textId="25D0718D" w:rsidR="0015074D" w:rsidRPr="002B6901" w:rsidRDefault="0015074D" w:rsidP="0015074D">
      <w:pPr>
        <w:shd w:val="clear" w:color="auto" w:fill="DEEAF6" w:themeFill="accent1" w:themeFillTint="33"/>
        <w:spacing w:before="240" w:after="120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INSCRIPTION </w:t>
      </w:r>
    </w:p>
    <w:sdt>
      <w:sdtPr>
        <w:rPr>
          <w:sz w:val="28"/>
          <w:szCs w:val="28"/>
        </w:rPr>
        <w:id w:val="-2019843147"/>
        <w:placeholder>
          <w:docPart w:val="A79B78A23700451C97D4FB50C4053EED"/>
        </w:placeholder>
      </w:sdtPr>
      <w:sdtEndPr/>
      <w:sdtContent>
        <w:p w14:paraId="46C6659C" w14:textId="142E289A" w:rsidR="0015074D" w:rsidRPr="0015074D" w:rsidRDefault="0015074D" w:rsidP="0015074D">
          <w:pPr>
            <w:pStyle w:val="Notedefin"/>
          </w:pPr>
          <w:r>
            <w:rPr>
              <w:sz w:val="28"/>
              <w:szCs w:val="28"/>
            </w:rPr>
            <w:t xml:space="preserve">Le candidat participera à l’IC du      </w:t>
          </w:r>
          <w:sdt>
            <w:sdtPr>
              <w:rPr>
                <w:rFonts w:ascii="MS Gothic" w:eastAsia="MS Gothic" w:hAnsi="MS Gothic" w:cstheme="minorHAnsi" w:hint="eastAsia"/>
              </w:rPr>
              <w:id w:val="-19832975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6558A">
                <w:rPr>
                  <w:rFonts w:ascii="MS Gothic" w:eastAsia="MS Gothic" w:hAnsi="MS Gothic" w:cstheme="minorHAnsi" w:hint="eastAsia"/>
                </w:rPr>
                <w:t>☐</w:t>
              </w:r>
            </w:sdtContent>
          </w:sdt>
          <w:r>
            <w:rPr>
              <w:sz w:val="28"/>
              <w:szCs w:val="28"/>
            </w:rPr>
            <w:t xml:space="preserve"> 1</w:t>
          </w:r>
          <w:r w:rsidRPr="0015074D">
            <w:rPr>
              <w:sz w:val="28"/>
              <w:szCs w:val="28"/>
              <w:vertAlign w:val="superscript"/>
            </w:rPr>
            <w:t>er</w:t>
          </w:r>
          <w:r>
            <w:rPr>
              <w:sz w:val="28"/>
              <w:szCs w:val="28"/>
            </w:rPr>
            <w:t xml:space="preserve"> octobre      </w:t>
          </w:r>
          <w:sdt>
            <w:sdtPr>
              <w:rPr>
                <w:rFonts w:ascii="MS Gothic" w:eastAsia="MS Gothic" w:hAnsi="MS Gothic" w:cstheme="minorHAnsi" w:hint="eastAsia"/>
              </w:rPr>
              <w:id w:val="5799581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6558A">
                <w:rPr>
                  <w:rFonts w:ascii="MS Gothic" w:eastAsia="MS Gothic" w:hAnsi="MS Gothic" w:cstheme="minorHAnsi" w:hint="eastAsia"/>
                </w:rPr>
                <w:t>☐</w:t>
              </w:r>
            </w:sdtContent>
          </w:sdt>
          <w:r>
            <w:rPr>
              <w:sz w:val="28"/>
              <w:szCs w:val="28"/>
            </w:rPr>
            <w:t xml:space="preserve"> 7 octobre </w:t>
          </w:r>
        </w:p>
      </w:sdtContent>
    </w:sdt>
    <w:p w14:paraId="5B0FD898" w14:textId="54E1BA13" w:rsidR="00CD5B44" w:rsidRPr="002B6901" w:rsidRDefault="00C56D22" w:rsidP="00405C7C">
      <w:pPr>
        <w:shd w:val="clear" w:color="auto" w:fill="DEEAF6" w:themeFill="accent1" w:themeFillTint="33"/>
        <w:spacing w:before="240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INFORMATIONS COMPLEMENTAIRES - </w:t>
      </w:r>
    </w:p>
    <w:sdt>
      <w:sdtPr>
        <w:rPr>
          <w:sz w:val="36"/>
          <w:szCs w:val="28"/>
        </w:rPr>
        <w:id w:val="-1786880784"/>
        <w:placeholder>
          <w:docPart w:val="87001183404A4CA4BF7831565FBFB8AC"/>
        </w:placeholder>
      </w:sdtPr>
      <w:sdtEndPr/>
      <w:sdtContent>
        <w:p w14:paraId="510E5EA4" w14:textId="49C09D9B" w:rsidR="005C4041" w:rsidRDefault="005C4041" w:rsidP="00C56D22">
          <w:pPr>
            <w:pStyle w:val="Notedefin"/>
          </w:pPr>
        </w:p>
        <w:p w14:paraId="005CDCEC" w14:textId="52D5D869" w:rsidR="00D16053" w:rsidRPr="004813C4" w:rsidRDefault="00B55012" w:rsidP="004813C4">
          <w:pPr>
            <w:pStyle w:val="Notedefin"/>
            <w:spacing w:line="320" w:lineRule="atLeast"/>
            <w:rPr>
              <w:spacing w:val="20"/>
              <w:sz w:val="24"/>
            </w:rPr>
          </w:pPr>
        </w:p>
      </w:sdtContent>
    </w:sdt>
    <w:sectPr w:rsidR="00D16053" w:rsidRPr="004813C4" w:rsidSect="00FA29A6">
      <w:headerReference w:type="default" r:id="rId10"/>
      <w:footerReference w:type="default" r:id="rId11"/>
      <w:pgSz w:w="11906" w:h="16838"/>
      <w:pgMar w:top="1560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8213A" w14:textId="77777777" w:rsidR="00A22788" w:rsidRDefault="00A22788" w:rsidP="00FA29A6">
      <w:pPr>
        <w:spacing w:after="0" w:line="240" w:lineRule="auto"/>
      </w:pPr>
      <w:r>
        <w:separator/>
      </w:r>
    </w:p>
  </w:endnote>
  <w:endnote w:type="continuationSeparator" w:id="0">
    <w:p w14:paraId="5A877AB7" w14:textId="77777777" w:rsidR="00A22788" w:rsidRDefault="00A22788" w:rsidP="00FA2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42D12" w14:textId="77777777" w:rsidR="002A108C" w:rsidRDefault="002A108C" w:rsidP="002A108C">
    <w:pPr>
      <w:pStyle w:val="Pieddepage"/>
      <w:jc w:val="center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</w:rPr>
      <w:t>Siège social : 49 bis rue Léo Lagrange 69200 Vénissieux</w:t>
    </w:r>
  </w:p>
  <w:p w14:paraId="73D20C00" w14:textId="77777777" w:rsidR="002A108C" w:rsidRDefault="002A108C" w:rsidP="002A108C">
    <w:pPr>
      <w:pStyle w:val="Pieddepage"/>
      <w:jc w:val="center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</w:rPr>
      <w:t xml:space="preserve">Siège administratif : 322 rue du Doyen Georges </w:t>
    </w:r>
    <w:proofErr w:type="spellStart"/>
    <w:r>
      <w:rPr>
        <w:rFonts w:ascii="Trebuchet MS" w:hAnsi="Trebuchet MS"/>
        <w:sz w:val="14"/>
        <w:szCs w:val="14"/>
      </w:rPr>
      <w:t>Chapas</w:t>
    </w:r>
    <w:proofErr w:type="spellEnd"/>
    <w:r>
      <w:rPr>
        <w:rFonts w:ascii="Trebuchet MS" w:hAnsi="Trebuchet MS"/>
        <w:sz w:val="14"/>
        <w:szCs w:val="14"/>
      </w:rPr>
      <w:t xml:space="preserve"> 69009 Lyon</w:t>
    </w:r>
  </w:p>
  <w:p w14:paraId="5C23595B" w14:textId="77777777" w:rsidR="002A108C" w:rsidRDefault="002A108C" w:rsidP="002A108C">
    <w:pPr>
      <w:pStyle w:val="Pieddepage"/>
      <w:jc w:val="center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</w:rPr>
      <w:t xml:space="preserve">Tél : 04.78.24.36.52 / Courriel : </w:t>
    </w:r>
    <w:hyperlink r:id="rId1" w:history="1">
      <w:r>
        <w:rPr>
          <w:rStyle w:val="Lienhypertexte"/>
          <w:rFonts w:ascii="Trebuchet MS" w:hAnsi="Trebuchet MS"/>
          <w:sz w:val="14"/>
          <w:szCs w:val="14"/>
        </w:rPr>
        <w:t>contact@safore.fr</w:t>
      </w:r>
    </w:hyperlink>
    <w:r>
      <w:rPr>
        <w:rFonts w:ascii="Trebuchet MS" w:hAnsi="Trebuchet MS"/>
        <w:sz w:val="14"/>
        <w:szCs w:val="14"/>
      </w:rPr>
      <w:t xml:space="preserve"> - Site internet : </w:t>
    </w:r>
    <w:hyperlink r:id="rId2" w:history="1">
      <w:r>
        <w:rPr>
          <w:rStyle w:val="Lienhypertexte"/>
          <w:rFonts w:ascii="Trebuchet MS" w:hAnsi="Trebuchet MS"/>
          <w:sz w:val="14"/>
          <w:szCs w:val="14"/>
        </w:rPr>
        <w:t>www.safore.fr</w:t>
      </w:r>
    </w:hyperlink>
  </w:p>
  <w:p w14:paraId="5327CD8D" w14:textId="77777777" w:rsidR="002A108C" w:rsidRDefault="002A108C" w:rsidP="002A108C">
    <w:pPr>
      <w:pStyle w:val="Pieddepage"/>
      <w:jc w:val="center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</w:rPr>
      <w:t>Association Loi 1901 - Siret 387 618 994 000 25 - Code APE 8559 A</w:t>
    </w:r>
  </w:p>
  <w:p w14:paraId="39057DBA" w14:textId="5E89CCED" w:rsidR="00FA29A6" w:rsidRPr="00FA29A6" w:rsidRDefault="002A108C" w:rsidP="002A108C">
    <w:pPr>
      <w:pStyle w:val="Pieddepage"/>
      <w:tabs>
        <w:tab w:val="clear" w:pos="9072"/>
        <w:tab w:val="right" w:pos="8505"/>
      </w:tabs>
      <w:ind w:left="-567" w:right="-567"/>
      <w:jc w:val="center"/>
      <w:rPr>
        <w:sz w:val="18"/>
        <w:szCs w:val="18"/>
      </w:rPr>
    </w:pPr>
    <w:r>
      <w:rPr>
        <w:rFonts w:ascii="Trebuchet MS" w:hAnsi="Trebuchet MS"/>
        <w:sz w:val="14"/>
        <w:szCs w:val="14"/>
      </w:rPr>
      <w:t>Organisme enregistré sous le numéro n°82690338669, ce numéro ne vaut pas agrément de l’état – Certifié QUALIOPI</w:t>
    </w:r>
    <w:r w:rsidR="00C56D22">
      <w:rPr>
        <w:rFonts w:ascii="Trebuchet MS" w:hAnsi="Trebuchet MS"/>
        <w:sz w:val="14"/>
        <w:szCs w:val="14"/>
      </w:rPr>
      <w:t xml:space="preserve"> pour la formation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C5837" w14:textId="77777777" w:rsidR="00A22788" w:rsidRDefault="00A22788" w:rsidP="00FA29A6">
      <w:pPr>
        <w:spacing w:after="0" w:line="240" w:lineRule="auto"/>
      </w:pPr>
      <w:r>
        <w:separator/>
      </w:r>
    </w:p>
  </w:footnote>
  <w:footnote w:type="continuationSeparator" w:id="0">
    <w:p w14:paraId="38DAE464" w14:textId="77777777" w:rsidR="00A22788" w:rsidRDefault="00A22788" w:rsidP="00FA2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570DF" w14:textId="77777777" w:rsidR="00710BFC" w:rsidRDefault="00710BFC">
    <w:pPr>
      <w:pStyle w:val="En-tte"/>
    </w:pPr>
    <w:r w:rsidRPr="00117E64">
      <w:rPr>
        <w:noProof/>
        <w:sz w:val="28"/>
        <w:szCs w:val="28"/>
        <w:lang w:eastAsia="fr-FR"/>
      </w:rPr>
      <w:drawing>
        <wp:anchor distT="0" distB="0" distL="114300" distR="114300" simplePos="0" relativeHeight="251659264" behindDoc="0" locked="0" layoutInCell="1" allowOverlap="1" wp14:anchorId="727EC750" wp14:editId="04B13DC7">
          <wp:simplePos x="0" y="0"/>
          <wp:positionH relativeFrom="column">
            <wp:posOffset>-487680</wp:posOffset>
          </wp:positionH>
          <wp:positionV relativeFrom="paragraph">
            <wp:posOffset>-259715</wp:posOffset>
          </wp:positionV>
          <wp:extent cx="1846800" cy="932400"/>
          <wp:effectExtent l="0" t="0" r="1270" b="127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800" cy="93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23FD2"/>
    <w:multiLevelType w:val="hybridMultilevel"/>
    <w:tmpl w:val="3F4A8908"/>
    <w:lvl w:ilvl="0" w:tplc="040C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 w15:restartNumberingAfterBreak="0">
    <w:nsid w:val="0EF45FD9"/>
    <w:multiLevelType w:val="hybridMultilevel"/>
    <w:tmpl w:val="AB1AB660"/>
    <w:lvl w:ilvl="0" w:tplc="040C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" w15:restartNumberingAfterBreak="0">
    <w:nsid w:val="3A5623E0"/>
    <w:multiLevelType w:val="hybridMultilevel"/>
    <w:tmpl w:val="B23AD2CC"/>
    <w:lvl w:ilvl="0" w:tplc="8332A1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00DCD"/>
    <w:multiLevelType w:val="hybridMultilevel"/>
    <w:tmpl w:val="471EA218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19C3CAE"/>
    <w:multiLevelType w:val="hybridMultilevel"/>
    <w:tmpl w:val="2982A63E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139608337">
    <w:abstractNumId w:val="2"/>
  </w:num>
  <w:num w:numId="2" w16cid:durableId="439493283">
    <w:abstractNumId w:val="4"/>
  </w:num>
  <w:num w:numId="3" w16cid:durableId="208537022">
    <w:abstractNumId w:val="0"/>
  </w:num>
  <w:num w:numId="4" w16cid:durableId="202179063">
    <w:abstractNumId w:val="1"/>
  </w:num>
  <w:num w:numId="5" w16cid:durableId="16697949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D53"/>
    <w:rsid w:val="001147B5"/>
    <w:rsid w:val="00142597"/>
    <w:rsid w:val="0015074D"/>
    <w:rsid w:val="001816F2"/>
    <w:rsid w:val="001A16FB"/>
    <w:rsid w:val="001C05EA"/>
    <w:rsid w:val="0020470E"/>
    <w:rsid w:val="00233DE5"/>
    <w:rsid w:val="00275D6E"/>
    <w:rsid w:val="00291BBE"/>
    <w:rsid w:val="002A108C"/>
    <w:rsid w:val="002B6901"/>
    <w:rsid w:val="002E30F7"/>
    <w:rsid w:val="002F3F64"/>
    <w:rsid w:val="00314738"/>
    <w:rsid w:val="0036558A"/>
    <w:rsid w:val="003821DB"/>
    <w:rsid w:val="003B70F6"/>
    <w:rsid w:val="003C6D53"/>
    <w:rsid w:val="00405C7C"/>
    <w:rsid w:val="00440B8A"/>
    <w:rsid w:val="00450722"/>
    <w:rsid w:val="004813C4"/>
    <w:rsid w:val="004A0DF0"/>
    <w:rsid w:val="004C1D58"/>
    <w:rsid w:val="004C3742"/>
    <w:rsid w:val="0059676E"/>
    <w:rsid w:val="005B2AC1"/>
    <w:rsid w:val="005C2A04"/>
    <w:rsid w:val="005C4041"/>
    <w:rsid w:val="005D0CE7"/>
    <w:rsid w:val="005F3C2A"/>
    <w:rsid w:val="006107E9"/>
    <w:rsid w:val="006A4788"/>
    <w:rsid w:val="00710BFC"/>
    <w:rsid w:val="007149F0"/>
    <w:rsid w:val="007271C1"/>
    <w:rsid w:val="007353B9"/>
    <w:rsid w:val="007370AD"/>
    <w:rsid w:val="0073764E"/>
    <w:rsid w:val="007503C0"/>
    <w:rsid w:val="00751D95"/>
    <w:rsid w:val="0077752E"/>
    <w:rsid w:val="00785C5E"/>
    <w:rsid w:val="0079603A"/>
    <w:rsid w:val="007A70B2"/>
    <w:rsid w:val="007B6058"/>
    <w:rsid w:val="007D4D2F"/>
    <w:rsid w:val="00846D17"/>
    <w:rsid w:val="00853258"/>
    <w:rsid w:val="008C7C5E"/>
    <w:rsid w:val="008D050B"/>
    <w:rsid w:val="008D0CE1"/>
    <w:rsid w:val="008D7D4C"/>
    <w:rsid w:val="00937722"/>
    <w:rsid w:val="00937887"/>
    <w:rsid w:val="0096736E"/>
    <w:rsid w:val="00972B6D"/>
    <w:rsid w:val="00A06D53"/>
    <w:rsid w:val="00A22788"/>
    <w:rsid w:val="00A63EDF"/>
    <w:rsid w:val="00A774FB"/>
    <w:rsid w:val="00AB345F"/>
    <w:rsid w:val="00AB4BED"/>
    <w:rsid w:val="00AD447B"/>
    <w:rsid w:val="00B07E1C"/>
    <w:rsid w:val="00B1586B"/>
    <w:rsid w:val="00B55012"/>
    <w:rsid w:val="00B850A2"/>
    <w:rsid w:val="00BE765D"/>
    <w:rsid w:val="00C14355"/>
    <w:rsid w:val="00C56D22"/>
    <w:rsid w:val="00C67F48"/>
    <w:rsid w:val="00C87892"/>
    <w:rsid w:val="00CD5B44"/>
    <w:rsid w:val="00D128FD"/>
    <w:rsid w:val="00D16053"/>
    <w:rsid w:val="00D222B7"/>
    <w:rsid w:val="00D363B9"/>
    <w:rsid w:val="00D51773"/>
    <w:rsid w:val="00D7338F"/>
    <w:rsid w:val="00DD2EF4"/>
    <w:rsid w:val="00DD4454"/>
    <w:rsid w:val="00DE5508"/>
    <w:rsid w:val="00DE5E02"/>
    <w:rsid w:val="00DF3351"/>
    <w:rsid w:val="00E15CFB"/>
    <w:rsid w:val="00E737EA"/>
    <w:rsid w:val="00EA2743"/>
    <w:rsid w:val="00EC161D"/>
    <w:rsid w:val="00F1005F"/>
    <w:rsid w:val="00F13A2F"/>
    <w:rsid w:val="00F45DBB"/>
    <w:rsid w:val="00F75BBA"/>
    <w:rsid w:val="00F808B0"/>
    <w:rsid w:val="00FA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613465"/>
  <w15:chartTrackingRefBased/>
  <w15:docId w15:val="{2C7372CA-65A4-434A-81A3-943BAD20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C6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C6D53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3C6D53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FA2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29A6"/>
  </w:style>
  <w:style w:type="paragraph" w:styleId="Pieddepage">
    <w:name w:val="footer"/>
    <w:basedOn w:val="Normal"/>
    <w:link w:val="PieddepageCar"/>
    <w:uiPriority w:val="99"/>
    <w:unhideWhenUsed/>
    <w:rsid w:val="00FA2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qFormat/>
    <w:rsid w:val="00FA29A6"/>
  </w:style>
  <w:style w:type="character" w:customStyle="1" w:styleId="ListLabel31">
    <w:name w:val="ListLabel 31"/>
    <w:qFormat/>
    <w:rsid w:val="007149F0"/>
    <w:rPr>
      <w:rFonts w:ascii="Trebuchet MS" w:hAnsi="Trebuchet MS"/>
      <w:sz w:val="16"/>
      <w:szCs w:val="16"/>
      <w:u w:val="single"/>
      <w:lang w:val="x-none"/>
    </w:rPr>
  </w:style>
  <w:style w:type="paragraph" w:styleId="Paragraphedeliste">
    <w:name w:val="List Paragraph"/>
    <w:basedOn w:val="Normal"/>
    <w:uiPriority w:val="34"/>
    <w:qFormat/>
    <w:rsid w:val="0020470E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unhideWhenUsed/>
    <w:rsid w:val="00D16053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D1605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3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fore.fr" TargetMode="External"/><Relationship Id="rId1" Type="http://schemas.openxmlformats.org/officeDocument/2006/relationships/hyperlink" Target="mailto:contact@safor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386275-D119-46F6-9C4F-C8DBCB0FB0EC}"/>
      </w:docPartPr>
      <w:docPartBody>
        <w:p w:rsidR="00836533" w:rsidRDefault="005C7556">
          <w:r w:rsidRPr="006972E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0A61012BC944BBC9FFAE41942795A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2ABAB4-A3A0-470D-A2C2-A566A1BBC4CC}"/>
      </w:docPartPr>
      <w:docPartBody>
        <w:p w:rsidR="00836533" w:rsidRDefault="00363DC1" w:rsidP="00363DC1">
          <w:pPr>
            <w:pStyle w:val="A0A61012BC944BBC9FFAE41942795AD42"/>
          </w:pPr>
          <w:r w:rsidRPr="003C6D53">
            <w:rPr>
              <w:rStyle w:val="Textedelespacerserv"/>
              <w:bdr w:val="single" w:sz="4" w:space="0" w:color="FF0000"/>
            </w:rPr>
            <w:t>Cliquez ici pour entrer une date.</w:t>
          </w:r>
        </w:p>
      </w:docPartBody>
    </w:docPart>
    <w:docPart>
      <w:docPartPr>
        <w:name w:val="AD6E2387C3854C4CA5E1A9EF320024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5F7CD6-8B68-495D-92F8-34001AE203ED}"/>
      </w:docPartPr>
      <w:docPartBody>
        <w:p w:rsidR="00836533" w:rsidRDefault="00363DC1" w:rsidP="00363DC1">
          <w:pPr>
            <w:pStyle w:val="AD6E2387C3854C4CA5E1A9EF320024B82"/>
          </w:pPr>
          <w:r w:rsidRPr="00DE5508">
            <w:rPr>
              <w:rStyle w:val="Textedelespacerserv"/>
              <w:bdr w:val="single" w:sz="4" w:space="0" w:color="FF0000"/>
            </w:rPr>
            <w:t>Cliquez ici pour entrer du texte.</w:t>
          </w:r>
        </w:p>
      </w:docPartBody>
    </w:docPart>
    <w:docPart>
      <w:docPartPr>
        <w:name w:val="1EBE11A734A54977A1E2F378D94C1E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38BF65-D7C6-4E93-8C20-7D30140EFFA8}"/>
      </w:docPartPr>
      <w:docPartBody>
        <w:p w:rsidR="00836533" w:rsidRDefault="00363DC1" w:rsidP="00363DC1">
          <w:pPr>
            <w:pStyle w:val="1EBE11A734A54977A1E2F378D94C1E002"/>
          </w:pPr>
          <w:r w:rsidRPr="00D222B7">
            <w:rPr>
              <w:rStyle w:val="Textedelespacerserv"/>
              <w:bdr w:val="single" w:sz="4" w:space="0" w:color="FF0000"/>
            </w:rPr>
            <w:t>Cliquez ici pour entrer du texte.</w:t>
          </w:r>
        </w:p>
      </w:docPartBody>
    </w:docPart>
    <w:docPart>
      <w:docPartPr>
        <w:name w:val="5B15454F3CF54524B50D437CE30F9E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D68B3D-05BB-4472-A687-66448BBE1856}"/>
      </w:docPartPr>
      <w:docPartBody>
        <w:p w:rsidR="00836533" w:rsidRDefault="00363DC1" w:rsidP="00363DC1">
          <w:pPr>
            <w:pStyle w:val="5B15454F3CF54524B50D437CE30F9ED22"/>
          </w:pPr>
          <w:r w:rsidRPr="00D222B7">
            <w:rPr>
              <w:rStyle w:val="Textedelespacerserv"/>
              <w:bdr w:val="single" w:sz="4" w:space="0" w:color="FF0000"/>
            </w:rPr>
            <w:t>Cliquez ici pour entrer du texte.</w:t>
          </w:r>
        </w:p>
      </w:docPartBody>
    </w:docPart>
    <w:docPart>
      <w:docPartPr>
        <w:name w:val="87001183404A4CA4BF7831565FBFB8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89F3E4-8E5C-46CA-AD10-C122A29DCE0C}"/>
      </w:docPartPr>
      <w:docPartBody>
        <w:p w:rsidR="006C2119" w:rsidRDefault="00CE4553" w:rsidP="00CE4553">
          <w:pPr>
            <w:pStyle w:val="87001183404A4CA4BF7831565FBFB8AC"/>
          </w:pPr>
          <w:r w:rsidRPr="006972E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670435E151D4D8BAA2FFE522DD585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CCF791-7B29-4BDC-BDB2-4CED227960F8}"/>
      </w:docPartPr>
      <w:docPartBody>
        <w:p w:rsidR="00BF6012" w:rsidRDefault="006C2119" w:rsidP="006C2119">
          <w:pPr>
            <w:pStyle w:val="6670435E151D4D8BAA2FFE522DD58563"/>
          </w:pPr>
          <w:r>
            <w:rPr>
              <w:rStyle w:val="Textedelespacerserv"/>
              <w:bdr w:val="single" w:sz="4" w:space="0" w:color="FF0000" w:frame="1"/>
            </w:rPr>
            <w:t>Choisissez un élément.</w:t>
          </w:r>
        </w:p>
      </w:docPartBody>
    </w:docPart>
    <w:docPart>
      <w:docPartPr>
        <w:name w:val="FBD66E18B5804F9FA57589DA5D5A1A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7D6525-49C8-4156-9F66-97CF12F946BD}"/>
      </w:docPartPr>
      <w:docPartBody>
        <w:p w:rsidR="00BF6012" w:rsidRDefault="006C2119" w:rsidP="006C2119">
          <w:pPr>
            <w:pStyle w:val="FBD66E18B5804F9FA57589DA5D5A1A92"/>
          </w:pPr>
          <w:r>
            <w:rPr>
              <w:rStyle w:val="Textedelespacerserv"/>
              <w:bdr w:val="single" w:sz="4" w:space="0" w:color="FF0000" w:frame="1"/>
            </w:rPr>
            <w:t>Cliquez ici pour entrer du texte.</w:t>
          </w:r>
        </w:p>
      </w:docPartBody>
    </w:docPart>
    <w:docPart>
      <w:docPartPr>
        <w:name w:val="484AFD6EE44E4AB682EC5B95B690F0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A03134-CBE4-472E-9F47-CA2DE3665CE5}"/>
      </w:docPartPr>
      <w:docPartBody>
        <w:p w:rsidR="00BF6012" w:rsidRDefault="006C2119" w:rsidP="006C2119">
          <w:pPr>
            <w:pStyle w:val="484AFD6EE44E4AB682EC5B95B690F0FC"/>
          </w:pPr>
          <w:r>
            <w:rPr>
              <w:rStyle w:val="Textedelespacerserv"/>
              <w:bdr w:val="single" w:sz="4" w:space="0" w:color="FF0000" w:frame="1"/>
            </w:rPr>
            <w:t>Cliquez ici pour entrer du texte.</w:t>
          </w:r>
        </w:p>
      </w:docPartBody>
    </w:docPart>
    <w:docPart>
      <w:docPartPr>
        <w:name w:val="E55D07024DC541B5AA355F22E1B006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0316EC-0291-4E9E-992F-DDD3981F5119}"/>
      </w:docPartPr>
      <w:docPartBody>
        <w:p w:rsidR="00BF6012" w:rsidRDefault="006C2119" w:rsidP="006C2119">
          <w:pPr>
            <w:pStyle w:val="E55D07024DC541B5AA355F22E1B00618"/>
          </w:pPr>
          <w:r>
            <w:rPr>
              <w:rStyle w:val="Textedelespacerserv"/>
              <w:bdr w:val="single" w:sz="4" w:space="0" w:color="FF0000" w:frame="1"/>
            </w:rPr>
            <w:t>Cliquez ici pour entrer du texte.</w:t>
          </w:r>
        </w:p>
      </w:docPartBody>
    </w:docPart>
    <w:docPart>
      <w:docPartPr>
        <w:name w:val="81B75D6547CF4996A471E7C88ADEAD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9968D0-AB1A-42AD-97C9-66277CDBFD47}"/>
      </w:docPartPr>
      <w:docPartBody>
        <w:p w:rsidR="00BF6012" w:rsidRDefault="006C2119" w:rsidP="006C2119">
          <w:pPr>
            <w:pStyle w:val="81B75D6547CF4996A471E7C88ADEAD79"/>
          </w:pPr>
          <w:r>
            <w:rPr>
              <w:rStyle w:val="Textedelespacerserv"/>
              <w:bdr w:val="single" w:sz="4" w:space="0" w:color="FF0000" w:frame="1"/>
            </w:rPr>
            <w:t>Cliquez ici pour entrer du texte.</w:t>
          </w:r>
        </w:p>
      </w:docPartBody>
    </w:docPart>
    <w:docPart>
      <w:docPartPr>
        <w:name w:val="413C48AFC6E04BD59C0C98192011AB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E70FD0-E49D-408E-81EE-FC1C5E03254D}"/>
      </w:docPartPr>
      <w:docPartBody>
        <w:p w:rsidR="00BF6012" w:rsidRDefault="006C2119" w:rsidP="006C2119">
          <w:pPr>
            <w:pStyle w:val="413C48AFC6E04BD59C0C98192011ABCF"/>
          </w:pPr>
          <w:r>
            <w:rPr>
              <w:rStyle w:val="Textedelespacerserv"/>
              <w:bdr w:val="single" w:sz="4" w:space="0" w:color="FF0000" w:frame="1"/>
            </w:rPr>
            <w:t>Cliquez ici pour entrer du texte.</w:t>
          </w:r>
        </w:p>
      </w:docPartBody>
    </w:docPart>
    <w:docPart>
      <w:docPartPr>
        <w:name w:val="A79B78A23700451C97D4FB50C4053E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AD38E9-8085-4A0B-88D1-685DC78AA344}"/>
      </w:docPartPr>
      <w:docPartBody>
        <w:p w:rsidR="00843230" w:rsidRDefault="00843230" w:rsidP="00843230">
          <w:pPr>
            <w:pStyle w:val="A79B78A23700451C97D4FB50C4053EED"/>
          </w:pPr>
          <w:r w:rsidRPr="006972EE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556"/>
    <w:rsid w:val="00244110"/>
    <w:rsid w:val="002B5017"/>
    <w:rsid w:val="00363DC1"/>
    <w:rsid w:val="003A741A"/>
    <w:rsid w:val="0042017E"/>
    <w:rsid w:val="00494A68"/>
    <w:rsid w:val="004951C7"/>
    <w:rsid w:val="005931A1"/>
    <w:rsid w:val="005C7556"/>
    <w:rsid w:val="005E67D7"/>
    <w:rsid w:val="006C2119"/>
    <w:rsid w:val="006F0E5A"/>
    <w:rsid w:val="007A70B2"/>
    <w:rsid w:val="007B1640"/>
    <w:rsid w:val="00836533"/>
    <w:rsid w:val="00843230"/>
    <w:rsid w:val="00876600"/>
    <w:rsid w:val="008A26DA"/>
    <w:rsid w:val="008F00FC"/>
    <w:rsid w:val="009342E0"/>
    <w:rsid w:val="00A1574D"/>
    <w:rsid w:val="00A71C4F"/>
    <w:rsid w:val="00AE72A7"/>
    <w:rsid w:val="00B612B6"/>
    <w:rsid w:val="00BF6012"/>
    <w:rsid w:val="00CD3DB3"/>
    <w:rsid w:val="00CE4553"/>
    <w:rsid w:val="00DB79EB"/>
    <w:rsid w:val="00EA0319"/>
    <w:rsid w:val="00F13A2F"/>
    <w:rsid w:val="00F7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43230"/>
  </w:style>
  <w:style w:type="paragraph" w:customStyle="1" w:styleId="A0A61012BC944BBC9FFAE41942795AD42">
    <w:name w:val="A0A61012BC944BBC9FFAE41942795AD42"/>
    <w:rsid w:val="00363DC1"/>
    <w:rPr>
      <w:rFonts w:eastAsiaTheme="minorHAnsi"/>
      <w:lang w:eastAsia="en-US"/>
    </w:rPr>
  </w:style>
  <w:style w:type="paragraph" w:customStyle="1" w:styleId="AD6E2387C3854C4CA5E1A9EF320024B82">
    <w:name w:val="AD6E2387C3854C4CA5E1A9EF320024B82"/>
    <w:rsid w:val="00363DC1"/>
    <w:rPr>
      <w:rFonts w:eastAsiaTheme="minorHAnsi"/>
      <w:lang w:eastAsia="en-US"/>
    </w:rPr>
  </w:style>
  <w:style w:type="paragraph" w:customStyle="1" w:styleId="1EBE11A734A54977A1E2F378D94C1E002">
    <w:name w:val="1EBE11A734A54977A1E2F378D94C1E002"/>
    <w:rsid w:val="00363DC1"/>
    <w:rPr>
      <w:rFonts w:eastAsiaTheme="minorHAnsi"/>
      <w:lang w:eastAsia="en-US"/>
    </w:rPr>
  </w:style>
  <w:style w:type="paragraph" w:customStyle="1" w:styleId="5B15454F3CF54524B50D437CE30F9ED22">
    <w:name w:val="5B15454F3CF54524B50D437CE30F9ED22"/>
    <w:rsid w:val="00363DC1"/>
    <w:rPr>
      <w:rFonts w:eastAsiaTheme="minorHAnsi"/>
      <w:lang w:eastAsia="en-US"/>
    </w:rPr>
  </w:style>
  <w:style w:type="paragraph" w:customStyle="1" w:styleId="87001183404A4CA4BF7831565FBFB8AC">
    <w:name w:val="87001183404A4CA4BF7831565FBFB8AC"/>
    <w:rsid w:val="00CE4553"/>
  </w:style>
  <w:style w:type="paragraph" w:customStyle="1" w:styleId="6670435E151D4D8BAA2FFE522DD58563">
    <w:name w:val="6670435E151D4D8BAA2FFE522DD58563"/>
    <w:rsid w:val="006C2119"/>
  </w:style>
  <w:style w:type="paragraph" w:customStyle="1" w:styleId="FBD66E18B5804F9FA57589DA5D5A1A92">
    <w:name w:val="FBD66E18B5804F9FA57589DA5D5A1A92"/>
    <w:rsid w:val="006C2119"/>
  </w:style>
  <w:style w:type="paragraph" w:customStyle="1" w:styleId="484AFD6EE44E4AB682EC5B95B690F0FC">
    <w:name w:val="484AFD6EE44E4AB682EC5B95B690F0FC"/>
    <w:rsid w:val="006C2119"/>
  </w:style>
  <w:style w:type="paragraph" w:customStyle="1" w:styleId="E55D07024DC541B5AA355F22E1B00618">
    <w:name w:val="E55D07024DC541B5AA355F22E1B00618"/>
    <w:rsid w:val="006C2119"/>
  </w:style>
  <w:style w:type="paragraph" w:customStyle="1" w:styleId="81B75D6547CF4996A471E7C88ADEAD79">
    <w:name w:val="81B75D6547CF4996A471E7C88ADEAD79"/>
    <w:rsid w:val="006C2119"/>
  </w:style>
  <w:style w:type="paragraph" w:customStyle="1" w:styleId="413C48AFC6E04BD59C0C98192011ABCF">
    <w:name w:val="413C48AFC6E04BD59C0C98192011ABCF"/>
    <w:rsid w:val="006C2119"/>
  </w:style>
  <w:style w:type="paragraph" w:customStyle="1" w:styleId="A79B78A23700451C97D4FB50C4053EED">
    <w:name w:val="A79B78A23700451C97D4FB50C4053EED"/>
    <w:rsid w:val="0084323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9BE52BC3763949BCE03B98C5D0C024" ma:contentTypeVersion="26" ma:contentTypeDescription="Crée un document." ma:contentTypeScope="" ma:versionID="80917aecf239f337ae9c8a6f42a80199">
  <xsd:schema xmlns:xsd="http://www.w3.org/2001/XMLSchema" xmlns:xs="http://www.w3.org/2001/XMLSchema" xmlns:p="http://schemas.microsoft.com/office/2006/metadata/properties" xmlns:ns2="c1a461fe-4e9c-45db-a6a0-a6af9c6819b0" xmlns:ns3="ed8f1443-b5ce-45cc-ab6a-4afb5025e60f" targetNamespace="http://schemas.microsoft.com/office/2006/metadata/properties" ma:root="true" ma:fieldsID="d807ed639b565ae816a3a26b4f834e83" ns2:_="" ns3:_="">
    <xsd:import namespace="c1a461fe-4e9c-45db-a6a0-a6af9c6819b0"/>
    <xsd:import namespace="ed8f1443-b5ce-45cc-ab6a-4afb5025e6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461fe-4e9c-45db-a6a0-a6af9c6819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c56ea2d-953d-4833-bd8f-70075b1aaf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f1443-b5ce-45cc-ab6a-4afb5025e60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e92e71-fee2-4bb2-b220-3665deb4b568}" ma:internalName="TaxCatchAll" ma:showField="CatchAllData" ma:web="ed8f1443-b5ce-45cc-ab6a-4afb5025e6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a461fe-4e9c-45db-a6a0-a6af9c6819b0">
      <Terms xmlns="http://schemas.microsoft.com/office/infopath/2007/PartnerControls"/>
    </lcf76f155ced4ddcb4097134ff3c332f>
    <TaxCatchAll xmlns="ed8f1443-b5ce-45cc-ab6a-4afb5025e60f" xsi:nil="true"/>
  </documentManagement>
</p:properties>
</file>

<file path=customXml/itemProps1.xml><?xml version="1.0" encoding="utf-8"?>
<ds:datastoreItem xmlns:ds="http://schemas.openxmlformats.org/officeDocument/2006/customXml" ds:itemID="{09247F79-38FF-41DC-A0B6-0B49761F49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CCC889-911A-4F81-A1F8-C80239F3BC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a461fe-4e9c-45db-a6a0-a6af9c6819b0"/>
    <ds:schemaRef ds:uri="ed8f1443-b5ce-45cc-ab6a-4afb5025e6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FC8421-F061-4C67-8EF5-824D22BC93E8}">
  <ds:schemaRefs>
    <ds:schemaRef ds:uri="http://schemas.microsoft.com/office/2006/metadata/properties"/>
    <ds:schemaRef ds:uri="http://schemas.microsoft.com/office/infopath/2007/PartnerControls"/>
    <ds:schemaRef ds:uri="c1a461fe-4e9c-45db-a6a0-a6af9c6819b0"/>
    <ds:schemaRef ds:uri="ed8f1443-b5ce-45cc-ab6a-4afb5025e6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Bernin</dc:creator>
  <cp:keywords/>
  <dc:description/>
  <cp:lastModifiedBy>Carole TREVISANUTO</cp:lastModifiedBy>
  <cp:revision>6</cp:revision>
  <cp:lastPrinted>2019-01-30T13:34:00Z</cp:lastPrinted>
  <dcterms:created xsi:type="dcterms:W3CDTF">2024-09-26T13:05:00Z</dcterms:created>
  <dcterms:modified xsi:type="dcterms:W3CDTF">2024-09-26T14:12:00Z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0x010100479BE52BC3763949BCE03B98C5D0C024</vt:lpwstr>
  </property>
  <property fmtid="{D5CDD505-2E9C-101B-9397-08002B2CF9AE}" pid="3" name="MediaServiceImageTags">
    <vt:lpwstr/>
  </property>
</Properties>
</file>